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C5818E" w14:textId="5E09BD3B" w:rsidR="008F6F09" w:rsidRPr="00E1727E" w:rsidRDefault="1FA611DF" w:rsidP="1FA611DF">
      <w:pPr>
        <w:rPr>
          <w:b/>
          <w:bCs/>
        </w:rPr>
      </w:pPr>
      <w:r w:rsidRPr="1FA611DF">
        <w:rPr>
          <w:b/>
          <w:bCs/>
        </w:rPr>
        <w:t>Important Instructions:</w:t>
      </w:r>
    </w:p>
    <w:p w14:paraId="09081AC0" w14:textId="77777777" w:rsidR="008F6F09" w:rsidRPr="00E1727E" w:rsidRDefault="008F6F09" w:rsidP="008F6F09">
      <w:pPr>
        <w:pStyle w:val="ListParagraph"/>
        <w:numPr>
          <w:ilvl w:val="0"/>
          <w:numId w:val="12"/>
        </w:numPr>
        <w:spacing w:after="160" w:line="259" w:lineRule="auto"/>
        <w:rPr>
          <w:rFonts w:cstheme="minorHAnsi"/>
        </w:rPr>
      </w:pPr>
      <w:r w:rsidRPr="00E1727E">
        <w:rPr>
          <w:rFonts w:cstheme="minorHAnsi"/>
        </w:rPr>
        <w:t>Please read the document thoroughly before you code.</w:t>
      </w:r>
    </w:p>
    <w:p w14:paraId="16F6FC63" w14:textId="77777777" w:rsidR="008F6F09" w:rsidRPr="00E1727E" w:rsidRDefault="008F6F09" w:rsidP="008F6F09">
      <w:pPr>
        <w:pStyle w:val="ListParagraph"/>
        <w:numPr>
          <w:ilvl w:val="0"/>
          <w:numId w:val="12"/>
        </w:numPr>
        <w:spacing w:after="160" w:line="259" w:lineRule="auto"/>
        <w:rPr>
          <w:rFonts w:cstheme="minorHAnsi"/>
          <w:b/>
          <w:bCs/>
        </w:rPr>
      </w:pPr>
      <w:r w:rsidRPr="00E1727E">
        <w:rPr>
          <w:rFonts w:cstheme="minorHAnsi"/>
        </w:rPr>
        <w:t>Please do not change the Business Requirements.</w:t>
      </w:r>
    </w:p>
    <w:p w14:paraId="1C3D2421" w14:textId="77777777" w:rsidR="008F6F09" w:rsidRPr="00E1727E" w:rsidRDefault="008F6F09" w:rsidP="008F6F09">
      <w:pPr>
        <w:rPr>
          <w:rFonts w:cstheme="minorHAnsi"/>
          <w:b/>
          <w:bCs/>
        </w:rPr>
      </w:pPr>
      <w:r w:rsidRPr="00E1727E">
        <w:rPr>
          <w:rFonts w:cstheme="minorHAnsi"/>
          <w:b/>
          <w:bCs/>
        </w:rPr>
        <w:t>Coverage:</w:t>
      </w:r>
    </w:p>
    <w:p w14:paraId="709FC85F" w14:textId="70002657" w:rsidR="008F6F09" w:rsidRPr="00E1727E" w:rsidRDefault="008F6F09" w:rsidP="008F6F09">
      <w:pPr>
        <w:pStyle w:val="ListParagraph"/>
        <w:numPr>
          <w:ilvl w:val="0"/>
          <w:numId w:val="11"/>
        </w:numPr>
        <w:spacing w:after="160" w:line="259" w:lineRule="auto"/>
        <w:rPr>
          <w:rFonts w:cstheme="minorHAnsi"/>
        </w:rPr>
      </w:pPr>
      <w:r w:rsidRPr="00E1727E">
        <w:rPr>
          <w:rFonts w:cstheme="minorHAnsi"/>
        </w:rPr>
        <w:t>HDFS</w:t>
      </w:r>
    </w:p>
    <w:p w14:paraId="50CBD64F" w14:textId="0ED86EE0" w:rsidR="008F6F09" w:rsidRPr="00E1727E" w:rsidRDefault="008F6F09" w:rsidP="008F6F09">
      <w:pPr>
        <w:pStyle w:val="ListParagraph"/>
        <w:numPr>
          <w:ilvl w:val="0"/>
          <w:numId w:val="11"/>
        </w:numPr>
        <w:spacing w:after="160" w:line="259" w:lineRule="auto"/>
        <w:rPr>
          <w:rFonts w:cstheme="minorHAnsi"/>
        </w:rPr>
      </w:pPr>
      <w:r w:rsidRPr="00E1727E">
        <w:rPr>
          <w:rFonts w:cstheme="minorHAnsi"/>
        </w:rPr>
        <w:t>Map Reduce</w:t>
      </w:r>
    </w:p>
    <w:p w14:paraId="202231DD" w14:textId="2A812C0E" w:rsidR="008F6F09" w:rsidRPr="00E1727E" w:rsidRDefault="008F6F09" w:rsidP="008F6F09">
      <w:pPr>
        <w:pStyle w:val="ListParagraph"/>
        <w:numPr>
          <w:ilvl w:val="0"/>
          <w:numId w:val="11"/>
        </w:numPr>
        <w:spacing w:after="160" w:line="259" w:lineRule="auto"/>
        <w:rPr>
          <w:rFonts w:cstheme="minorHAnsi"/>
        </w:rPr>
      </w:pPr>
      <w:r w:rsidRPr="00E1727E">
        <w:rPr>
          <w:rFonts w:cstheme="minorHAnsi"/>
        </w:rPr>
        <w:t>HIVE</w:t>
      </w:r>
    </w:p>
    <w:p w14:paraId="3883D500" w14:textId="59C636DC" w:rsidR="008F6F09" w:rsidRPr="00E1727E" w:rsidRDefault="008F6F09" w:rsidP="008F6F09">
      <w:pPr>
        <w:pStyle w:val="ListParagraph"/>
        <w:numPr>
          <w:ilvl w:val="0"/>
          <w:numId w:val="11"/>
        </w:numPr>
        <w:spacing w:after="160" w:line="259" w:lineRule="auto"/>
        <w:rPr>
          <w:rFonts w:cstheme="minorHAnsi"/>
        </w:rPr>
      </w:pPr>
      <w:r w:rsidRPr="00E1727E">
        <w:rPr>
          <w:rFonts w:cstheme="minorHAnsi"/>
        </w:rPr>
        <w:t>PIG Script</w:t>
      </w:r>
    </w:p>
    <w:p w14:paraId="18E1540C" w14:textId="77777777" w:rsidR="00E62768" w:rsidRPr="00E1727E" w:rsidRDefault="00BE1401">
      <w:pPr>
        <w:rPr>
          <w:rFonts w:cstheme="minorHAnsi"/>
        </w:rPr>
      </w:pPr>
      <w:r w:rsidRPr="00E1727E">
        <w:rPr>
          <w:rFonts w:cstheme="minorHAnsi"/>
        </w:rPr>
        <w:t>For all the hands-on, please consider the following,</w:t>
      </w:r>
    </w:p>
    <w:p w14:paraId="030FC6C5" w14:textId="77777777" w:rsidR="00BE1401" w:rsidRPr="00E1727E" w:rsidRDefault="00BE1401">
      <w:pPr>
        <w:rPr>
          <w:rFonts w:cstheme="minorHAnsi"/>
          <w:b/>
        </w:rPr>
      </w:pPr>
      <w:r w:rsidRPr="00E1727E">
        <w:rPr>
          <w:rFonts w:cstheme="minorHAnsi"/>
          <w:b/>
        </w:rPr>
        <w:tab/>
        <w:t>UNIX User name: training</w:t>
      </w:r>
    </w:p>
    <w:p w14:paraId="672A6659" w14:textId="431082BC" w:rsidR="0096451C" w:rsidRPr="00E1727E" w:rsidRDefault="00BE1401" w:rsidP="00844BD5">
      <w:pPr>
        <w:rPr>
          <w:rFonts w:cstheme="minorHAnsi"/>
          <w:b/>
        </w:rPr>
      </w:pPr>
      <w:r w:rsidRPr="00E1727E">
        <w:rPr>
          <w:rFonts w:cstheme="minorHAnsi"/>
          <w:b/>
        </w:rPr>
        <w:tab/>
        <w:t>Home Directory: /home/training</w:t>
      </w:r>
    </w:p>
    <w:p w14:paraId="0A37501D" w14:textId="2433754F" w:rsidR="0096451C" w:rsidRPr="00E1727E" w:rsidRDefault="0096451C">
      <w:pPr>
        <w:rPr>
          <w:rFonts w:cstheme="minorHAnsi"/>
        </w:rPr>
      </w:pPr>
    </w:p>
    <w:p w14:paraId="652813F1" w14:textId="0E26F7B0" w:rsidR="008F6F09" w:rsidRPr="00E1727E" w:rsidRDefault="008F6F09" w:rsidP="008F6F09">
      <w:pPr>
        <w:jc w:val="center"/>
        <w:rPr>
          <w:rFonts w:cstheme="minorHAnsi"/>
          <w:b/>
          <w:u w:val="single"/>
        </w:rPr>
      </w:pPr>
      <w:r w:rsidRPr="00E1727E">
        <w:rPr>
          <w:rFonts w:cstheme="minorHAnsi"/>
          <w:b/>
          <w:u w:val="single"/>
        </w:rPr>
        <w:t>HDFS</w:t>
      </w:r>
    </w:p>
    <w:p w14:paraId="424192D6" w14:textId="20661059" w:rsidR="00BE1401" w:rsidRPr="00E1727E" w:rsidRDefault="00E1727E" w:rsidP="00BE1401">
      <w:pPr>
        <w:rPr>
          <w:rFonts w:cstheme="minorHAnsi"/>
          <w:b/>
        </w:rPr>
      </w:pPr>
      <w:r w:rsidRPr="00E1727E">
        <w:rPr>
          <w:rFonts w:cstheme="minorHAnsi"/>
          <w:b/>
        </w:rPr>
        <w:t>Requirement 1:</w:t>
      </w:r>
    </w:p>
    <w:p w14:paraId="77C52025" w14:textId="4B4C5F26" w:rsidR="00BE1401" w:rsidRPr="00E1727E" w:rsidRDefault="00BE1401" w:rsidP="00BE1401">
      <w:pPr>
        <w:rPr>
          <w:rFonts w:cstheme="minorHAnsi"/>
        </w:rPr>
      </w:pPr>
      <w:r w:rsidRPr="00E1727E">
        <w:rPr>
          <w:rFonts w:cstheme="minorHAnsi"/>
        </w:rPr>
        <w:t>You are supposed to create a directory name “samples” in the home directory and create two files named “emp” and “</w:t>
      </w:r>
      <w:r w:rsidR="00E1727E" w:rsidRPr="00E1727E">
        <w:rPr>
          <w:rFonts w:cstheme="minorHAnsi"/>
        </w:rPr>
        <w:t>dept</w:t>
      </w:r>
      <w:r w:rsidRPr="00E1727E">
        <w:rPr>
          <w:rFonts w:cstheme="minorHAnsi"/>
        </w:rPr>
        <w:t>” as follows,</w:t>
      </w:r>
    </w:p>
    <w:p w14:paraId="62BC1635" w14:textId="0CB6EC8E" w:rsidR="00BE1401" w:rsidRPr="00E1727E" w:rsidRDefault="00E1727E" w:rsidP="00BE1401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>Emp:</w:t>
      </w:r>
    </w:p>
    <w:p w14:paraId="1D7C2C62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EMPNO,ENAME,JOB,SAL,DEPTNO</w:t>
      </w:r>
    </w:p>
    <w:p w14:paraId="1C2C1147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7369,SMITH,CLERK,800,20</w:t>
      </w:r>
    </w:p>
    <w:p w14:paraId="178BAD0D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7499,ALLEN,SALESMAN,1600,30</w:t>
      </w:r>
    </w:p>
    <w:p w14:paraId="1FE63B85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7521,WARD,SALESMAN,1250,30</w:t>
      </w:r>
    </w:p>
    <w:p w14:paraId="3F34AF40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7566,JONES,MANAGER,2975,20</w:t>
      </w:r>
    </w:p>
    <w:p w14:paraId="5613019C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7654,MARTIN,SALESMAN,1400,30</w:t>
      </w:r>
    </w:p>
    <w:p w14:paraId="4829BE1C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7698,BLAKE,MANAGER,2850,30</w:t>
      </w:r>
    </w:p>
    <w:p w14:paraId="65F0874C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7782,CLARK,MANAGER,2450,10</w:t>
      </w:r>
    </w:p>
    <w:p w14:paraId="044CCDD4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7788,SCOTT,ANALYST,3000,20</w:t>
      </w:r>
    </w:p>
    <w:p w14:paraId="4396DDA4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7839,KING,PRESIDENT,5000,10</w:t>
      </w:r>
    </w:p>
    <w:p w14:paraId="26A4789C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7844,TURNER,SALESMAN,1500,30</w:t>
      </w:r>
    </w:p>
    <w:p w14:paraId="2885573F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lastRenderedPageBreak/>
        <w:t>7876,ADAMS,CLERK,1100,20</w:t>
      </w:r>
    </w:p>
    <w:p w14:paraId="0EE378CE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7900,JAMES,CLERK,950,30</w:t>
      </w:r>
    </w:p>
    <w:p w14:paraId="48190B78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7902,FORD,ANALYST,3000,20</w:t>
      </w:r>
    </w:p>
    <w:p w14:paraId="13650540" w14:textId="77777777" w:rsidR="00BE1401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7934,MILLER,CLERK,1300,10</w:t>
      </w:r>
    </w:p>
    <w:p w14:paraId="5DAB6C7B" w14:textId="0978EE18" w:rsidR="00141C50" w:rsidRPr="00E1727E" w:rsidRDefault="00DA226D" w:rsidP="00141C50">
      <w:pPr>
        <w:spacing w:after="0"/>
        <w:rPr>
          <w:rFonts w:cstheme="minorHAnsi"/>
        </w:rPr>
      </w:pPr>
      <w:r>
        <w:rPr>
          <w:noProof/>
        </w:rPr>
        <w:drawing>
          <wp:inline distT="0" distB="0" distL="0" distR="0" wp14:anchorId="3098A961" wp14:editId="0B8165C1">
            <wp:extent cx="5943600" cy="21253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BA71D" w14:textId="1635732A" w:rsidR="00BE1401" w:rsidRPr="00E1727E" w:rsidRDefault="00BE1401" w:rsidP="00BE1401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>Dept :</w:t>
      </w:r>
    </w:p>
    <w:p w14:paraId="22BDEB48" w14:textId="77777777" w:rsidR="00BE1401" w:rsidRPr="00E1727E" w:rsidRDefault="00BE1401" w:rsidP="00BE1401">
      <w:pPr>
        <w:spacing w:after="0"/>
        <w:rPr>
          <w:rFonts w:cstheme="minorHAnsi"/>
        </w:rPr>
      </w:pPr>
      <w:r w:rsidRPr="00E1727E">
        <w:rPr>
          <w:rFonts w:cstheme="minorHAnsi"/>
        </w:rPr>
        <w:t>DEPTNO,DNAME,LOC</w:t>
      </w:r>
    </w:p>
    <w:p w14:paraId="40A0F1CA" w14:textId="77777777" w:rsidR="00BE1401" w:rsidRPr="00E1727E" w:rsidRDefault="00BE1401" w:rsidP="00BE1401">
      <w:pPr>
        <w:spacing w:after="0"/>
        <w:rPr>
          <w:rFonts w:cstheme="minorHAnsi"/>
        </w:rPr>
      </w:pPr>
      <w:r w:rsidRPr="00E1727E">
        <w:rPr>
          <w:rFonts w:cstheme="minorHAnsi"/>
        </w:rPr>
        <w:t>10,ACCOUNTING,NEWYORK</w:t>
      </w:r>
    </w:p>
    <w:p w14:paraId="70F8A0D8" w14:textId="77777777" w:rsidR="00BE1401" w:rsidRPr="00E1727E" w:rsidRDefault="00BE1401" w:rsidP="00BE1401">
      <w:pPr>
        <w:spacing w:after="0"/>
        <w:rPr>
          <w:rFonts w:cstheme="minorHAnsi"/>
        </w:rPr>
      </w:pPr>
      <w:r w:rsidRPr="00E1727E">
        <w:rPr>
          <w:rFonts w:cstheme="minorHAnsi"/>
        </w:rPr>
        <w:t>20,RESEARCH,DALLAS</w:t>
      </w:r>
    </w:p>
    <w:p w14:paraId="7BC85FDC" w14:textId="77777777" w:rsidR="00BE1401" w:rsidRPr="00E1727E" w:rsidRDefault="00BE1401" w:rsidP="00BE1401">
      <w:pPr>
        <w:spacing w:after="0"/>
        <w:rPr>
          <w:rFonts w:cstheme="minorHAnsi"/>
        </w:rPr>
      </w:pPr>
      <w:r w:rsidRPr="00E1727E">
        <w:rPr>
          <w:rFonts w:cstheme="minorHAnsi"/>
        </w:rPr>
        <w:t>30,SALES,CHICAGO</w:t>
      </w:r>
    </w:p>
    <w:p w14:paraId="476B8C48" w14:textId="77777777" w:rsidR="00BE1401" w:rsidRPr="00E1727E" w:rsidRDefault="00BE1401" w:rsidP="00BE1401">
      <w:pPr>
        <w:spacing w:after="0"/>
        <w:rPr>
          <w:rFonts w:cstheme="minorHAnsi"/>
        </w:rPr>
      </w:pPr>
      <w:r w:rsidRPr="00E1727E">
        <w:rPr>
          <w:rFonts w:cstheme="minorHAnsi"/>
        </w:rPr>
        <w:t>40,OPERATIONS,BOSTON</w:t>
      </w:r>
    </w:p>
    <w:p w14:paraId="02EB378F" w14:textId="6E3AC22A" w:rsidR="00155C10" w:rsidRPr="00E1727E" w:rsidRDefault="00DA226D" w:rsidP="00BE1401">
      <w:pPr>
        <w:rPr>
          <w:rFonts w:cstheme="minorHAnsi"/>
        </w:rPr>
      </w:pPr>
      <w:r>
        <w:rPr>
          <w:noProof/>
        </w:rPr>
        <w:drawing>
          <wp:inline distT="0" distB="0" distL="0" distR="0" wp14:anchorId="5F37AA56" wp14:editId="125825CE">
            <wp:extent cx="5943600" cy="9410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C8D71" w14:textId="16B13E2E" w:rsidR="00155C10" w:rsidRPr="00E1727E" w:rsidRDefault="00BE1401" w:rsidP="00BE1401">
      <w:pPr>
        <w:rPr>
          <w:rFonts w:cstheme="minorHAnsi"/>
        </w:rPr>
      </w:pPr>
      <w:r w:rsidRPr="00E1727E">
        <w:rPr>
          <w:rFonts w:cstheme="minorHAnsi"/>
        </w:rPr>
        <w:t>Now create a directory named “data” in HDFS.</w:t>
      </w:r>
      <w:r w:rsidR="00155C10" w:rsidRPr="00E1727E">
        <w:rPr>
          <w:rFonts w:cstheme="minorHAnsi"/>
        </w:rPr>
        <w:t xml:space="preserve"> Copy the “samples” d</w:t>
      </w:r>
      <w:r w:rsidR="00E1727E" w:rsidRPr="00E1727E">
        <w:rPr>
          <w:rFonts w:cstheme="minorHAnsi"/>
        </w:rPr>
        <w:t xml:space="preserve">irectory into HDFS.  Now write </w:t>
      </w:r>
      <w:r w:rsidR="00155C10" w:rsidRPr="00E1727E">
        <w:rPr>
          <w:rFonts w:cstheme="minorHAnsi"/>
        </w:rPr>
        <w:t xml:space="preserve">commands </w:t>
      </w:r>
    </w:p>
    <w:p w14:paraId="6271D2F6" w14:textId="7E295874" w:rsidR="00BE1401" w:rsidRDefault="00155C10" w:rsidP="00155C10">
      <w:pPr>
        <w:pStyle w:val="ListParagraph"/>
        <w:numPr>
          <w:ilvl w:val="0"/>
          <w:numId w:val="2"/>
        </w:numPr>
        <w:rPr>
          <w:rFonts w:cstheme="minorHAnsi"/>
        </w:rPr>
      </w:pPr>
      <w:r w:rsidRPr="00E1727E">
        <w:rPr>
          <w:rFonts w:cstheme="minorHAnsi"/>
        </w:rPr>
        <w:t>to see the content of the samples directory in HDFS</w:t>
      </w:r>
      <w:r w:rsidR="007A6F7C">
        <w:rPr>
          <w:rFonts w:cstheme="minorHAnsi"/>
        </w:rPr>
        <w:t xml:space="preserve">    (hdfs dfs -ls  /samples)</w:t>
      </w:r>
    </w:p>
    <w:p w14:paraId="133354F3" w14:textId="19330F5D" w:rsidR="00DA226D" w:rsidRPr="00E1727E" w:rsidRDefault="00DA226D" w:rsidP="00DA226D">
      <w:pPr>
        <w:pStyle w:val="ListParagraph"/>
        <w:rPr>
          <w:rFonts w:cstheme="minorHAnsi"/>
        </w:rPr>
      </w:pPr>
      <w:r w:rsidRPr="00DA226D">
        <w:rPr>
          <w:rFonts w:cstheme="minorHAnsi"/>
          <w:noProof/>
        </w:rPr>
        <w:drawing>
          <wp:inline distT="0" distB="0" distL="0" distR="0" wp14:anchorId="56E111EA" wp14:editId="4F7BA4FF">
            <wp:extent cx="5943600" cy="6083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597C" w14:textId="55759C75" w:rsidR="00155C10" w:rsidRDefault="00155C10" w:rsidP="00155C10">
      <w:pPr>
        <w:pStyle w:val="ListParagraph"/>
        <w:numPr>
          <w:ilvl w:val="0"/>
          <w:numId w:val="2"/>
        </w:numPr>
        <w:rPr>
          <w:rFonts w:cstheme="minorHAnsi"/>
        </w:rPr>
      </w:pPr>
      <w:r w:rsidRPr="00E1727E">
        <w:rPr>
          <w:rFonts w:cstheme="minorHAnsi"/>
        </w:rPr>
        <w:t>to see the first 5 employees from the “emp” file located in HDFS</w:t>
      </w:r>
      <w:r w:rsidR="007A6F7C">
        <w:rPr>
          <w:rFonts w:cstheme="minorHAnsi"/>
        </w:rPr>
        <w:t xml:space="preserve">  (hdfs dfs -ls /samples/emp  | head -5)</w:t>
      </w:r>
    </w:p>
    <w:p w14:paraId="1C001BD5" w14:textId="5C179D60" w:rsidR="00DA226D" w:rsidRDefault="00DA226D" w:rsidP="00DA226D">
      <w:pPr>
        <w:pStyle w:val="ListParagraph"/>
        <w:rPr>
          <w:rFonts w:cstheme="minorHAnsi"/>
        </w:rPr>
      </w:pPr>
      <w:r w:rsidRPr="00DA226D">
        <w:rPr>
          <w:rFonts w:cstheme="minorHAnsi"/>
          <w:noProof/>
        </w:rPr>
        <w:lastRenderedPageBreak/>
        <w:drawing>
          <wp:inline distT="0" distB="0" distL="0" distR="0" wp14:anchorId="10FD5B39" wp14:editId="0ED84D01">
            <wp:extent cx="5943600" cy="861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3739" w14:textId="77777777" w:rsidR="007A6F7C" w:rsidRPr="00E1727E" w:rsidRDefault="007A6F7C" w:rsidP="007A6F7C">
      <w:pPr>
        <w:pStyle w:val="ListParagraph"/>
        <w:rPr>
          <w:rFonts w:cstheme="minorHAnsi"/>
        </w:rPr>
      </w:pPr>
    </w:p>
    <w:p w14:paraId="74BD383E" w14:textId="2000FE21" w:rsidR="00155C10" w:rsidRDefault="00155C10" w:rsidP="00155C10">
      <w:pPr>
        <w:pStyle w:val="ListParagraph"/>
        <w:numPr>
          <w:ilvl w:val="0"/>
          <w:numId w:val="2"/>
        </w:numPr>
        <w:rPr>
          <w:rFonts w:cstheme="minorHAnsi"/>
        </w:rPr>
      </w:pPr>
      <w:r w:rsidRPr="00E1727E">
        <w:rPr>
          <w:rFonts w:cstheme="minorHAnsi"/>
        </w:rPr>
        <w:t>to remove the “dept “file located in HDFS</w:t>
      </w:r>
      <w:r w:rsidR="007A6F7C">
        <w:rPr>
          <w:rFonts w:cstheme="minorHAnsi"/>
        </w:rPr>
        <w:t xml:space="preserve">  (hdfs dfs -rm /samples/dept)</w:t>
      </w:r>
    </w:p>
    <w:p w14:paraId="6121EF0F" w14:textId="617689B1" w:rsidR="00767DB0" w:rsidRPr="00E1727E" w:rsidRDefault="00767DB0" w:rsidP="00767DB0">
      <w:pPr>
        <w:pStyle w:val="ListParagraph"/>
        <w:rPr>
          <w:rFonts w:cstheme="minorHAnsi"/>
        </w:rPr>
      </w:pPr>
      <w:r w:rsidRPr="00767DB0">
        <w:rPr>
          <w:rFonts w:cstheme="minorHAnsi"/>
          <w:noProof/>
        </w:rPr>
        <w:drawing>
          <wp:inline distT="0" distB="0" distL="0" distR="0" wp14:anchorId="1B8D38B3" wp14:editId="40FCB066">
            <wp:extent cx="5943600" cy="5422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3B91" w14:textId="3907FDEA" w:rsidR="00155C10" w:rsidRDefault="00155C10" w:rsidP="00155C10">
      <w:pPr>
        <w:pStyle w:val="ListParagraph"/>
        <w:numPr>
          <w:ilvl w:val="0"/>
          <w:numId w:val="2"/>
        </w:numPr>
        <w:rPr>
          <w:rFonts w:cstheme="minorHAnsi"/>
        </w:rPr>
      </w:pPr>
      <w:r w:rsidRPr="00E1727E">
        <w:rPr>
          <w:rFonts w:cstheme="minorHAnsi"/>
        </w:rPr>
        <w:t>to copy the “emp” file from HDFS to the home directory in Unix</w:t>
      </w:r>
      <w:r w:rsidR="007A6F7C">
        <w:rPr>
          <w:rFonts w:cstheme="minorHAnsi"/>
        </w:rPr>
        <w:t xml:space="preserve">  (hdfs dfs -copyToLocal   /samples/emp  /home/hduser/</w:t>
      </w:r>
    </w:p>
    <w:p w14:paraId="02A4D114" w14:textId="5C77EB88" w:rsidR="00767DB0" w:rsidRPr="00E1727E" w:rsidRDefault="00767DB0" w:rsidP="00767DB0">
      <w:pPr>
        <w:pStyle w:val="ListParagraph"/>
        <w:rPr>
          <w:rFonts w:cstheme="minorHAnsi"/>
        </w:rPr>
      </w:pPr>
      <w:r w:rsidRPr="00767DB0">
        <w:rPr>
          <w:rFonts w:cstheme="minorHAnsi"/>
          <w:noProof/>
        </w:rPr>
        <w:drawing>
          <wp:inline distT="0" distB="0" distL="0" distR="0" wp14:anchorId="7F93B18B" wp14:editId="75F0A2C7">
            <wp:extent cx="5943600" cy="5105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52C1" w14:textId="77777777" w:rsidR="00155C10" w:rsidRPr="00E1727E" w:rsidRDefault="00155C10" w:rsidP="00155C10">
      <w:pPr>
        <w:pStyle w:val="ListParagraph"/>
        <w:numPr>
          <w:ilvl w:val="0"/>
          <w:numId w:val="2"/>
        </w:numPr>
        <w:spacing w:after="0"/>
        <w:rPr>
          <w:rFonts w:cstheme="minorHAnsi"/>
        </w:rPr>
      </w:pPr>
      <w:r w:rsidRPr="00E1727E">
        <w:rPr>
          <w:rFonts w:cstheme="minorHAnsi"/>
        </w:rPr>
        <w:t>Open the browser, type in the following URL</w:t>
      </w:r>
    </w:p>
    <w:p w14:paraId="56AEED79" w14:textId="77777777" w:rsidR="00155C10" w:rsidRPr="00E1727E" w:rsidRDefault="0094385E" w:rsidP="00155C10">
      <w:pPr>
        <w:spacing w:after="0"/>
        <w:ind w:left="1080"/>
        <w:rPr>
          <w:rFonts w:cstheme="minorHAnsi"/>
        </w:rPr>
      </w:pPr>
      <w:hyperlink r:id="rId16" w:history="1">
        <w:r w:rsidR="00155C10" w:rsidRPr="00E1727E">
          <w:rPr>
            <w:rStyle w:val="Hyperlink"/>
            <w:rFonts w:cstheme="minorHAnsi"/>
          </w:rPr>
          <w:t>http://localhost:50070</w:t>
        </w:r>
      </w:hyperlink>
    </w:p>
    <w:p w14:paraId="06FF880C" w14:textId="77777777" w:rsidR="00155C10" w:rsidRPr="00E1727E" w:rsidRDefault="00155C10" w:rsidP="00155C10">
      <w:pPr>
        <w:spacing w:after="0"/>
        <w:ind w:left="1080"/>
        <w:rPr>
          <w:rFonts w:cstheme="minorHAnsi"/>
        </w:rPr>
      </w:pPr>
      <w:r w:rsidRPr="00E1727E">
        <w:rPr>
          <w:rFonts w:cstheme="minorHAnsi"/>
        </w:rPr>
        <w:t>And browse the file system</w:t>
      </w:r>
    </w:p>
    <w:p w14:paraId="6A05A809" w14:textId="5A43D708" w:rsidR="00155C10" w:rsidRPr="00E1727E" w:rsidRDefault="00E02F2E" w:rsidP="00155C10">
      <w:pPr>
        <w:spacing w:after="0"/>
        <w:rPr>
          <w:rFonts w:cstheme="minorHAnsi"/>
        </w:rPr>
      </w:pPr>
      <w:r w:rsidRPr="00E02F2E">
        <w:rPr>
          <w:rFonts w:cstheme="minorHAnsi"/>
          <w:noProof/>
        </w:rPr>
        <w:drawing>
          <wp:inline distT="0" distB="0" distL="0" distR="0" wp14:anchorId="779D3887" wp14:editId="6B48E111">
            <wp:extent cx="5943600" cy="28606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BBE3" w14:textId="77777777" w:rsidR="00155C10" w:rsidRPr="00E1727E" w:rsidRDefault="00155C10" w:rsidP="00155C10">
      <w:pPr>
        <w:spacing w:after="0"/>
        <w:rPr>
          <w:rFonts w:cstheme="minorHAnsi"/>
        </w:rPr>
      </w:pPr>
    </w:p>
    <w:p w14:paraId="241BEB3C" w14:textId="77777777" w:rsidR="00E02F2E" w:rsidRDefault="00E02F2E" w:rsidP="008F6F09">
      <w:pPr>
        <w:spacing w:after="0"/>
        <w:jc w:val="center"/>
        <w:rPr>
          <w:rFonts w:cstheme="minorHAnsi"/>
          <w:b/>
          <w:u w:val="single"/>
        </w:rPr>
      </w:pPr>
    </w:p>
    <w:p w14:paraId="7B437E91" w14:textId="77777777" w:rsidR="00E02F2E" w:rsidRDefault="00E02F2E" w:rsidP="008F6F09">
      <w:pPr>
        <w:spacing w:after="0"/>
        <w:jc w:val="center"/>
        <w:rPr>
          <w:rFonts w:cstheme="minorHAnsi"/>
          <w:b/>
          <w:u w:val="single"/>
        </w:rPr>
      </w:pPr>
    </w:p>
    <w:p w14:paraId="5EFA7E18" w14:textId="5E1C35A9" w:rsidR="008F6F09" w:rsidRPr="00E1727E" w:rsidRDefault="008F6F09" w:rsidP="008F6F09">
      <w:pPr>
        <w:spacing w:after="0"/>
        <w:jc w:val="center"/>
        <w:rPr>
          <w:rFonts w:cstheme="minorHAnsi"/>
          <w:b/>
          <w:u w:val="single"/>
        </w:rPr>
      </w:pPr>
      <w:r w:rsidRPr="00E1727E">
        <w:rPr>
          <w:rFonts w:cstheme="minorHAnsi"/>
          <w:b/>
          <w:u w:val="single"/>
        </w:rPr>
        <w:lastRenderedPageBreak/>
        <w:t>Map Reduce</w:t>
      </w:r>
    </w:p>
    <w:p w14:paraId="7951DFFF" w14:textId="77777777" w:rsidR="00844BD5" w:rsidRPr="00E1727E" w:rsidRDefault="00844BD5" w:rsidP="008F6F09">
      <w:pPr>
        <w:spacing w:after="0"/>
        <w:jc w:val="center"/>
        <w:rPr>
          <w:rFonts w:cstheme="minorHAnsi"/>
          <w:b/>
          <w:u w:val="single"/>
        </w:rPr>
      </w:pPr>
    </w:p>
    <w:p w14:paraId="0E70A2F2" w14:textId="5CCA7BC1" w:rsidR="00155C10" w:rsidRPr="00E1727E" w:rsidRDefault="007C285C" w:rsidP="00155C10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>Requirement 2</w:t>
      </w:r>
      <w:r w:rsidR="00155C10" w:rsidRPr="00E1727E">
        <w:rPr>
          <w:rFonts w:cstheme="minorHAnsi"/>
          <w:b/>
        </w:rPr>
        <w:t>:</w:t>
      </w:r>
    </w:p>
    <w:p w14:paraId="47D9B4C2" w14:textId="77777777" w:rsidR="000827DF" w:rsidRPr="00E1727E" w:rsidRDefault="000827DF" w:rsidP="000827DF">
      <w:pPr>
        <w:spacing w:after="0"/>
        <w:rPr>
          <w:rFonts w:cstheme="minorHAnsi"/>
        </w:rPr>
      </w:pPr>
      <w:r w:rsidRPr="00E1727E">
        <w:rPr>
          <w:rFonts w:cstheme="minorHAnsi"/>
        </w:rPr>
        <w:t>We asked few Questions and the response of the Batch Representative is</w:t>
      </w:r>
    </w:p>
    <w:p w14:paraId="02944675" w14:textId="77777777" w:rsidR="000827DF" w:rsidRPr="00E1727E" w:rsidRDefault="000827DF" w:rsidP="1FA611DF">
      <w:pPr>
        <w:spacing w:after="0"/>
      </w:pPr>
      <w:r w:rsidRPr="1FA611DF">
        <w:t xml:space="preserve">Q1 </w:t>
      </w:r>
      <w:r w:rsidRPr="00E1727E">
        <w:rPr>
          <w:rFonts w:cstheme="minorHAnsi"/>
        </w:rPr>
        <w:tab/>
      </w:r>
      <w:r w:rsidRPr="1FA611DF">
        <w:t xml:space="preserve">Name the Creators in the class </w:t>
      </w:r>
    </w:p>
    <w:p w14:paraId="42458DB3" w14:textId="77777777" w:rsidR="000827DF" w:rsidRPr="00E1727E" w:rsidRDefault="000827DF" w:rsidP="1FA611DF">
      <w:pPr>
        <w:spacing w:after="0"/>
      </w:pPr>
      <w:r w:rsidRPr="1FA611DF">
        <w:t xml:space="preserve">Ans : </w:t>
      </w:r>
      <w:r w:rsidRPr="00E1727E">
        <w:rPr>
          <w:rFonts w:cstheme="minorHAnsi"/>
        </w:rPr>
        <w:tab/>
      </w:r>
      <w:r w:rsidRPr="1FA611DF">
        <w:t>Sasi, Sreejith, Vijay</w:t>
      </w:r>
    </w:p>
    <w:p w14:paraId="4EEC8DD7" w14:textId="77777777" w:rsidR="000827DF" w:rsidRPr="00E1727E" w:rsidRDefault="000827DF" w:rsidP="000827DF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Q2 </w:t>
      </w:r>
      <w:r w:rsidRPr="00E1727E">
        <w:rPr>
          <w:rFonts w:cstheme="minorHAnsi"/>
        </w:rPr>
        <w:tab/>
        <w:t xml:space="preserve">Name few who solves all activities </w:t>
      </w:r>
    </w:p>
    <w:p w14:paraId="3D2E58EB" w14:textId="77777777" w:rsidR="000827DF" w:rsidRPr="00E1727E" w:rsidRDefault="000827DF" w:rsidP="1FA611DF">
      <w:pPr>
        <w:spacing w:after="0"/>
      </w:pPr>
      <w:r w:rsidRPr="1FA611DF">
        <w:t xml:space="preserve">Ans : </w:t>
      </w:r>
      <w:r w:rsidRPr="00E1727E">
        <w:rPr>
          <w:rFonts w:cstheme="minorHAnsi"/>
        </w:rPr>
        <w:tab/>
      </w:r>
      <w:r w:rsidRPr="1FA611DF">
        <w:t>Dharan, Varsha, Gowtham</w:t>
      </w:r>
    </w:p>
    <w:p w14:paraId="611564A0" w14:textId="7065A68C" w:rsidR="000827DF" w:rsidRPr="00E1727E" w:rsidRDefault="000827DF" w:rsidP="1FA611DF">
      <w:pPr>
        <w:spacing w:after="0"/>
      </w:pPr>
      <w:r w:rsidRPr="1FA611DF">
        <w:t xml:space="preserve">Q3 </w:t>
      </w:r>
      <w:r w:rsidRPr="00E1727E">
        <w:rPr>
          <w:rFonts w:cstheme="minorHAnsi"/>
        </w:rPr>
        <w:tab/>
      </w:r>
      <w:r w:rsidRPr="1FA611DF">
        <w:t>Who are quick</w:t>
      </w:r>
      <w:r w:rsidR="00960D15">
        <w:t xml:space="preserve"> l</w:t>
      </w:r>
      <w:r w:rsidRPr="1FA611DF">
        <w:t xml:space="preserve">earners in the class </w:t>
      </w:r>
    </w:p>
    <w:p w14:paraId="68317CEB" w14:textId="084F24E4" w:rsidR="000827DF" w:rsidRPr="00E1727E" w:rsidRDefault="00960D15" w:rsidP="1FA611DF">
      <w:pPr>
        <w:spacing w:after="0"/>
      </w:pPr>
      <w:r>
        <w:t>Ans</w:t>
      </w:r>
      <w:r w:rsidR="000827DF" w:rsidRPr="1FA611DF">
        <w:t>: Sasi, Sreejith, Vijay</w:t>
      </w:r>
    </w:p>
    <w:p w14:paraId="50957542" w14:textId="26385669" w:rsidR="000827DF" w:rsidRPr="00E1727E" w:rsidRDefault="000827DF" w:rsidP="1FA611DF">
      <w:pPr>
        <w:spacing w:after="0"/>
      </w:pPr>
      <w:r w:rsidRPr="1FA611DF">
        <w:t>Q4: Who takes more</w:t>
      </w:r>
      <w:r w:rsidR="00960D15">
        <w:t xml:space="preserve"> effort to solve all activities?</w:t>
      </w:r>
    </w:p>
    <w:p w14:paraId="3D37BD69" w14:textId="41E3F3D3" w:rsidR="000827DF" w:rsidRPr="00E1727E" w:rsidRDefault="00960D15" w:rsidP="1FA611DF">
      <w:pPr>
        <w:spacing w:after="0"/>
      </w:pPr>
      <w:r>
        <w:t>Ans</w:t>
      </w:r>
      <w:r w:rsidR="000827DF" w:rsidRPr="1FA611DF">
        <w:t>: Pavan, Rajesh, Surya, Aasik</w:t>
      </w:r>
    </w:p>
    <w:p w14:paraId="09AFC8DD" w14:textId="113CC3D5" w:rsidR="000827DF" w:rsidRPr="00E1727E" w:rsidRDefault="000827DF" w:rsidP="1FA611DF">
      <w:pPr>
        <w:spacing w:after="0"/>
      </w:pPr>
      <w:r w:rsidRPr="1FA611DF">
        <w:t xml:space="preserve">Q5. </w:t>
      </w:r>
      <w:r w:rsidR="00960D15">
        <w:t>Who come by cab to office?</w:t>
      </w:r>
    </w:p>
    <w:p w14:paraId="2FCB3396" w14:textId="37C0D3E6" w:rsidR="000827DF" w:rsidRPr="00E1727E" w:rsidRDefault="000827DF" w:rsidP="1FA611DF">
      <w:pPr>
        <w:spacing w:after="0"/>
      </w:pPr>
      <w:r w:rsidRPr="1FA611DF">
        <w:t>Ans: Varsha, Aasik, Surya</w:t>
      </w:r>
    </w:p>
    <w:p w14:paraId="270426DE" w14:textId="2DA0B434" w:rsidR="000827DF" w:rsidRPr="00E1727E" w:rsidRDefault="00960D15" w:rsidP="1FA611DF">
      <w:pPr>
        <w:spacing w:after="0"/>
      </w:pPr>
      <w:r>
        <w:t>Q6</w:t>
      </w:r>
      <w:r w:rsidR="000827DF" w:rsidRPr="1FA611DF">
        <w:t>: Who all have 100% Attendance</w:t>
      </w:r>
      <w:r>
        <w:t xml:space="preserve"> in the class?</w:t>
      </w:r>
    </w:p>
    <w:p w14:paraId="1F824D8B" w14:textId="08FB706E" w:rsidR="00155C10" w:rsidRPr="00E1727E" w:rsidRDefault="00960D15" w:rsidP="1FA611DF">
      <w:pPr>
        <w:spacing w:after="0"/>
      </w:pPr>
      <w:r>
        <w:t>Ans</w:t>
      </w:r>
      <w:r w:rsidR="000827DF" w:rsidRPr="1FA611DF">
        <w:t>: Sreejith, Varsha, Pavan</w:t>
      </w:r>
    </w:p>
    <w:p w14:paraId="41C8F396" w14:textId="77777777" w:rsidR="000827DF" w:rsidRPr="00E1727E" w:rsidRDefault="000827DF" w:rsidP="000827DF">
      <w:pPr>
        <w:spacing w:after="0"/>
        <w:rPr>
          <w:rFonts w:cstheme="minorHAnsi"/>
        </w:rPr>
      </w:pPr>
    </w:p>
    <w:p w14:paraId="73C0407B" w14:textId="3C417C02" w:rsidR="000827DF" w:rsidRPr="00E1727E" w:rsidRDefault="1FA611DF" w:rsidP="1FA611DF">
      <w:pPr>
        <w:spacing w:after="0"/>
      </w:pPr>
      <w:r w:rsidRPr="1FA611DF">
        <w:t xml:space="preserve">Problem </w:t>
      </w:r>
      <w:r w:rsidR="00960D15">
        <w:t>Statement:</w:t>
      </w:r>
      <w:r w:rsidRPr="1FA611DF">
        <w:t xml:space="preserve"> The above Q &amp; A should be used as the input and Need to count the number of occurrence of each name</w:t>
      </w:r>
    </w:p>
    <w:p w14:paraId="72A3D3EC" w14:textId="77777777" w:rsidR="000827DF" w:rsidRPr="00E1727E" w:rsidRDefault="000827DF" w:rsidP="000827DF">
      <w:pPr>
        <w:spacing w:after="0"/>
        <w:rPr>
          <w:rFonts w:cstheme="minorHAnsi"/>
        </w:rPr>
      </w:pPr>
    </w:p>
    <w:p w14:paraId="392A580F" w14:textId="77777777" w:rsidR="000827DF" w:rsidRPr="00E1727E" w:rsidRDefault="000827DF" w:rsidP="000827DF">
      <w:pPr>
        <w:spacing w:after="0"/>
        <w:rPr>
          <w:rFonts w:cstheme="minorHAnsi"/>
        </w:rPr>
      </w:pPr>
      <w:r w:rsidRPr="00E1727E">
        <w:rPr>
          <w:rFonts w:cstheme="minorHAnsi"/>
        </w:rPr>
        <w:t>Stage 1: Mapper</w:t>
      </w:r>
    </w:p>
    <w:p w14:paraId="7BB2CEFA" w14:textId="77777777" w:rsidR="000827DF" w:rsidRPr="00E1727E" w:rsidRDefault="000827DF" w:rsidP="000827DF">
      <w:pPr>
        <w:spacing w:after="0"/>
        <w:ind w:firstLine="720"/>
        <w:rPr>
          <w:rFonts w:cstheme="minorHAnsi"/>
        </w:rPr>
      </w:pPr>
      <w:r w:rsidRPr="00E1727E">
        <w:rPr>
          <w:rFonts w:cstheme="minorHAnsi"/>
        </w:rPr>
        <w:t>Task 1: Splitting the input to get the Key-Values</w:t>
      </w:r>
    </w:p>
    <w:p w14:paraId="0D0B940D" w14:textId="77777777" w:rsidR="000827DF" w:rsidRPr="00E1727E" w:rsidRDefault="000827DF" w:rsidP="000827DF">
      <w:pPr>
        <w:spacing w:after="0"/>
        <w:rPr>
          <w:rFonts w:cstheme="minorHAnsi"/>
        </w:rPr>
      </w:pPr>
    </w:p>
    <w:p w14:paraId="122B32A5" w14:textId="77777777" w:rsidR="000827DF" w:rsidRPr="00E1727E" w:rsidRDefault="000827DF" w:rsidP="000827DF">
      <w:pPr>
        <w:spacing w:after="0"/>
        <w:rPr>
          <w:rFonts w:cstheme="minorHAnsi"/>
        </w:rPr>
      </w:pPr>
      <w:r w:rsidRPr="00E1727E">
        <w:rPr>
          <w:rFonts w:cstheme="minorHAnsi"/>
        </w:rPr>
        <w:t>Key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 xml:space="preserve"> Values</w:t>
      </w:r>
    </w:p>
    <w:p w14:paraId="06038E0F" w14:textId="77777777" w:rsidR="000827DF" w:rsidRPr="00E1727E" w:rsidRDefault="000827DF" w:rsidP="000827DF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----------------     </w:t>
      </w:r>
      <w:r w:rsidRPr="00E1727E">
        <w:rPr>
          <w:rFonts w:cstheme="minorHAnsi"/>
        </w:rPr>
        <w:tab/>
        <w:t>------------------------------</w:t>
      </w:r>
    </w:p>
    <w:p w14:paraId="0BC276C7" w14:textId="35887699" w:rsidR="000827DF" w:rsidRPr="00E1727E" w:rsidRDefault="000827DF" w:rsidP="1FA611DF">
      <w:pPr>
        <w:spacing w:after="0"/>
      </w:pPr>
      <w:r w:rsidRPr="1FA611DF">
        <w:t xml:space="preserve">Creators : </w:t>
      </w:r>
      <w:r w:rsidRPr="00E1727E">
        <w:rPr>
          <w:rFonts w:cstheme="minorHAnsi"/>
        </w:rPr>
        <w:tab/>
      </w:r>
      <w:r w:rsidRPr="1FA611DF">
        <w:t xml:space="preserve">Sasi, Sreejith, Vijay </w:t>
      </w:r>
    </w:p>
    <w:p w14:paraId="4ED46960" w14:textId="77777777" w:rsidR="000827DF" w:rsidRPr="00E1727E" w:rsidRDefault="000827DF" w:rsidP="000827DF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Developers </w:t>
      </w:r>
      <w:r w:rsidRPr="00E1727E">
        <w:rPr>
          <w:rFonts w:cstheme="minorHAnsi"/>
        </w:rPr>
        <w:tab/>
        <w:t>Dharan, Varsha, Gowtham</w:t>
      </w:r>
    </w:p>
    <w:p w14:paraId="5246ACB1" w14:textId="4F3A8A72" w:rsidR="000827DF" w:rsidRPr="00E1727E" w:rsidRDefault="00960D15" w:rsidP="1FA611DF">
      <w:pPr>
        <w:spacing w:after="0"/>
      </w:pPr>
      <w:r w:rsidRPr="1FA611DF">
        <w:t>Quick Learners</w:t>
      </w:r>
      <w:r w:rsidR="000827DF" w:rsidRPr="1FA611DF">
        <w:t xml:space="preserve"> : Sasi, Sreejith, Vijay</w:t>
      </w:r>
    </w:p>
    <w:p w14:paraId="4C1D8482" w14:textId="77777777" w:rsidR="000827DF" w:rsidRPr="00E1727E" w:rsidRDefault="000827DF" w:rsidP="1FA611DF">
      <w:pPr>
        <w:spacing w:after="0"/>
      </w:pPr>
      <w:r w:rsidRPr="1FA611DF">
        <w:t xml:space="preserve">Warriors : </w:t>
      </w:r>
      <w:r w:rsidRPr="00E1727E">
        <w:rPr>
          <w:rFonts w:cstheme="minorHAnsi"/>
        </w:rPr>
        <w:tab/>
      </w:r>
      <w:r w:rsidRPr="1FA611DF">
        <w:t>Pavan, Rajesh, Surya, Aasik</w:t>
      </w:r>
    </w:p>
    <w:p w14:paraId="0586BDC6" w14:textId="77777777" w:rsidR="000827DF" w:rsidRPr="00E1727E" w:rsidRDefault="000827DF" w:rsidP="1FA611DF">
      <w:pPr>
        <w:spacing w:after="0"/>
      </w:pPr>
      <w:r w:rsidRPr="1FA611DF">
        <w:t xml:space="preserve">Travellers : </w:t>
      </w:r>
      <w:r w:rsidRPr="00E1727E">
        <w:rPr>
          <w:rFonts w:cstheme="minorHAnsi"/>
        </w:rPr>
        <w:tab/>
      </w:r>
      <w:r w:rsidRPr="1FA611DF">
        <w:t>Varsha, Aasik, Surya</w:t>
      </w:r>
    </w:p>
    <w:p w14:paraId="35F82800" w14:textId="77777777" w:rsidR="000827DF" w:rsidRPr="00E1727E" w:rsidRDefault="000827DF" w:rsidP="1FA611DF">
      <w:pPr>
        <w:spacing w:after="0"/>
      </w:pPr>
      <w:r w:rsidRPr="1FA611DF">
        <w:t xml:space="preserve">MrPunctual : </w:t>
      </w:r>
      <w:r w:rsidRPr="00E1727E">
        <w:rPr>
          <w:rFonts w:cstheme="minorHAnsi"/>
        </w:rPr>
        <w:tab/>
      </w:r>
      <w:r w:rsidRPr="1FA611DF">
        <w:t>Sreejith, Varsha, Pavan</w:t>
      </w:r>
    </w:p>
    <w:p w14:paraId="0E27B00A" w14:textId="77777777" w:rsidR="000827DF" w:rsidRPr="00E1727E" w:rsidRDefault="000827DF" w:rsidP="000827DF">
      <w:pPr>
        <w:spacing w:after="0"/>
        <w:rPr>
          <w:rFonts w:cstheme="minorHAnsi"/>
        </w:rPr>
      </w:pPr>
    </w:p>
    <w:p w14:paraId="3B12BA7D" w14:textId="77777777" w:rsidR="000827DF" w:rsidRPr="00E1727E" w:rsidRDefault="000827DF" w:rsidP="000827DF">
      <w:pPr>
        <w:spacing w:after="0"/>
        <w:rPr>
          <w:rFonts w:cstheme="minorHAnsi"/>
        </w:rPr>
      </w:pPr>
      <w:r w:rsidRPr="00E1727E">
        <w:rPr>
          <w:rFonts w:cstheme="minorHAnsi"/>
        </w:rPr>
        <w:tab/>
        <w:t>Task 2: Mapping  - Each key would be mapped to a Value and count would be 1</w:t>
      </w:r>
    </w:p>
    <w:p w14:paraId="60061E4C" w14:textId="77777777" w:rsidR="000827DF" w:rsidRPr="00E1727E" w:rsidRDefault="000827DF" w:rsidP="000827DF">
      <w:pPr>
        <w:spacing w:after="0"/>
        <w:rPr>
          <w:rFonts w:cstheme="minorHAnsi"/>
        </w:rPr>
      </w:pPr>
    </w:p>
    <w:p w14:paraId="0D1B00B4" w14:textId="77777777" w:rsidR="000827DF" w:rsidRPr="00E1727E" w:rsidRDefault="000827DF" w:rsidP="1FA611DF">
      <w:pPr>
        <w:spacing w:after="0"/>
      </w:pPr>
      <w:r w:rsidRPr="1FA611DF">
        <w:t xml:space="preserve">Creators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 xml:space="preserve">Sasi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>1</w:t>
      </w:r>
    </w:p>
    <w:p w14:paraId="6DC25D70" w14:textId="35A3B748" w:rsidR="000827DF" w:rsidRPr="00E1727E" w:rsidRDefault="000827DF" w:rsidP="1FA611DF">
      <w:pPr>
        <w:spacing w:after="0"/>
      </w:pPr>
      <w:r w:rsidRPr="1FA611DF">
        <w:lastRenderedPageBreak/>
        <w:t xml:space="preserve">Creators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>Sreejith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>1</w:t>
      </w:r>
    </w:p>
    <w:p w14:paraId="67B1CB84" w14:textId="77777777" w:rsidR="000827DF" w:rsidRPr="00E1727E" w:rsidRDefault="000827DF" w:rsidP="1FA611DF">
      <w:pPr>
        <w:spacing w:after="0"/>
      </w:pPr>
      <w:r w:rsidRPr="1FA611DF">
        <w:t xml:space="preserve">Creators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 xml:space="preserve">Vijay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>1</w:t>
      </w:r>
    </w:p>
    <w:p w14:paraId="15C594BF" w14:textId="79271786" w:rsidR="000827DF" w:rsidRPr="00E1727E" w:rsidRDefault="000827DF" w:rsidP="1FA611DF">
      <w:pPr>
        <w:spacing w:after="0"/>
      </w:pPr>
      <w:r w:rsidRPr="1FA611DF">
        <w:t xml:space="preserve">Developers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="00AE051A">
        <w:rPr>
          <w:rFonts w:cstheme="minorHAnsi"/>
        </w:rPr>
        <w:tab/>
      </w:r>
      <w:r w:rsidRPr="1FA611DF">
        <w:t xml:space="preserve">Dharan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Pr="1FA611DF">
        <w:t>1</w:t>
      </w:r>
    </w:p>
    <w:p w14:paraId="7DB56F87" w14:textId="6BBE665D" w:rsidR="000827DF" w:rsidRPr="00E1727E" w:rsidRDefault="000827DF" w:rsidP="1FA611DF">
      <w:pPr>
        <w:spacing w:after="0"/>
      </w:pPr>
      <w:r w:rsidRPr="1FA611DF">
        <w:t xml:space="preserve">Developers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="00AE051A">
        <w:rPr>
          <w:rFonts w:cstheme="minorHAnsi"/>
        </w:rPr>
        <w:tab/>
      </w:r>
      <w:r w:rsidRPr="1FA611DF">
        <w:t xml:space="preserve">Varsha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Pr="1FA611DF">
        <w:t>1</w:t>
      </w:r>
    </w:p>
    <w:p w14:paraId="1B51EB03" w14:textId="0269F334" w:rsidR="000827DF" w:rsidRPr="00E1727E" w:rsidRDefault="000827DF" w:rsidP="1FA611DF">
      <w:pPr>
        <w:spacing w:after="0"/>
      </w:pPr>
      <w:r w:rsidRPr="1FA611DF">
        <w:t xml:space="preserve">Developers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="00AE051A">
        <w:rPr>
          <w:rFonts w:cstheme="minorHAnsi"/>
        </w:rPr>
        <w:tab/>
      </w:r>
      <w:r w:rsidRPr="1FA611DF">
        <w:t xml:space="preserve">Gowtham </w:t>
      </w:r>
      <w:r w:rsidR="00C10238" w:rsidRPr="00E1727E">
        <w:rPr>
          <w:rFonts w:cstheme="minorHAnsi"/>
        </w:rPr>
        <w:tab/>
      </w:r>
      <w:r w:rsidRPr="1FA611DF">
        <w:t>1</w:t>
      </w:r>
    </w:p>
    <w:p w14:paraId="18733D45" w14:textId="039C8967" w:rsidR="000827DF" w:rsidRPr="00E1727E" w:rsidRDefault="00960D15" w:rsidP="1FA611DF">
      <w:pPr>
        <w:spacing w:after="0"/>
      </w:pPr>
      <w:r w:rsidRPr="1FA611DF">
        <w:t>Quick Learners</w:t>
      </w:r>
      <w:r w:rsidR="000827DF" w:rsidRPr="1FA611DF">
        <w:t xml:space="preserve"> : </w:t>
      </w:r>
      <w:r w:rsidR="000827DF" w:rsidRPr="00E1727E">
        <w:rPr>
          <w:rFonts w:cstheme="minorHAnsi"/>
        </w:rPr>
        <w:tab/>
      </w:r>
      <w:r w:rsidR="000827DF" w:rsidRPr="00E1727E">
        <w:rPr>
          <w:rFonts w:cstheme="minorHAnsi"/>
        </w:rPr>
        <w:tab/>
      </w:r>
      <w:r w:rsidR="000827DF" w:rsidRPr="1FA611DF">
        <w:t xml:space="preserve">Sasi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="000827DF" w:rsidRPr="1FA611DF">
        <w:t>1</w:t>
      </w:r>
    </w:p>
    <w:p w14:paraId="53E42674" w14:textId="6C0494CA" w:rsidR="000827DF" w:rsidRPr="00E1727E" w:rsidRDefault="00960D15" w:rsidP="1FA611DF">
      <w:pPr>
        <w:spacing w:after="0"/>
      </w:pPr>
      <w:r w:rsidRPr="1FA611DF">
        <w:t>Quick Learners</w:t>
      </w:r>
      <w:r w:rsidR="000827DF" w:rsidRPr="1FA611DF">
        <w:t xml:space="preserve"> : </w:t>
      </w:r>
      <w:r w:rsidR="000827DF" w:rsidRPr="00E1727E">
        <w:rPr>
          <w:rFonts w:cstheme="minorHAnsi"/>
        </w:rPr>
        <w:tab/>
      </w:r>
      <w:r w:rsidR="000827DF" w:rsidRPr="00E1727E">
        <w:rPr>
          <w:rFonts w:cstheme="minorHAnsi"/>
        </w:rPr>
        <w:tab/>
      </w:r>
      <w:r w:rsidR="000827DF" w:rsidRPr="1FA611DF">
        <w:t xml:space="preserve">Sreejith </w:t>
      </w:r>
      <w:r w:rsidR="00C10238" w:rsidRPr="00E1727E">
        <w:rPr>
          <w:rFonts w:cstheme="minorHAnsi"/>
        </w:rPr>
        <w:tab/>
      </w:r>
      <w:r w:rsidR="000827DF" w:rsidRPr="1FA611DF">
        <w:t>1</w:t>
      </w:r>
    </w:p>
    <w:p w14:paraId="2FAB9B12" w14:textId="29C7B93A" w:rsidR="000827DF" w:rsidRPr="00E1727E" w:rsidRDefault="00960D15" w:rsidP="1FA611DF">
      <w:pPr>
        <w:spacing w:after="0"/>
      </w:pPr>
      <w:r w:rsidRPr="1FA611DF">
        <w:t>Quick Learners</w:t>
      </w:r>
      <w:r w:rsidR="000827DF" w:rsidRPr="1FA611DF">
        <w:t xml:space="preserve"> : </w:t>
      </w:r>
      <w:r w:rsidR="000827DF" w:rsidRPr="00E1727E">
        <w:rPr>
          <w:rFonts w:cstheme="minorHAnsi"/>
        </w:rPr>
        <w:tab/>
      </w:r>
      <w:r w:rsidR="000827DF" w:rsidRPr="00E1727E">
        <w:rPr>
          <w:rFonts w:cstheme="minorHAnsi"/>
        </w:rPr>
        <w:tab/>
      </w:r>
      <w:r w:rsidR="000827DF" w:rsidRPr="1FA611DF">
        <w:t xml:space="preserve">Vijay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="000827DF" w:rsidRPr="1FA611DF">
        <w:t>1</w:t>
      </w:r>
    </w:p>
    <w:p w14:paraId="0F97A0FD" w14:textId="77777777" w:rsidR="000827DF" w:rsidRPr="00E1727E" w:rsidRDefault="000827DF" w:rsidP="1FA611DF">
      <w:pPr>
        <w:spacing w:after="0"/>
      </w:pPr>
      <w:r w:rsidRPr="1FA611DF">
        <w:t xml:space="preserve">Warriors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 xml:space="preserve">Pavan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Pr="1FA611DF">
        <w:t>1</w:t>
      </w:r>
    </w:p>
    <w:p w14:paraId="5BB2D1A5" w14:textId="77777777" w:rsidR="000827DF" w:rsidRPr="00E1727E" w:rsidRDefault="000827DF" w:rsidP="1FA611DF">
      <w:pPr>
        <w:spacing w:after="0"/>
      </w:pPr>
      <w:r w:rsidRPr="1FA611DF">
        <w:t xml:space="preserve">Warriors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 xml:space="preserve">Rajesh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Pr="1FA611DF">
        <w:t>1</w:t>
      </w:r>
    </w:p>
    <w:p w14:paraId="66D88297" w14:textId="77777777" w:rsidR="000827DF" w:rsidRPr="00E1727E" w:rsidRDefault="000827DF" w:rsidP="1FA611DF">
      <w:pPr>
        <w:spacing w:after="0"/>
      </w:pPr>
      <w:r w:rsidRPr="1FA611DF">
        <w:t xml:space="preserve">Warriors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 xml:space="preserve">Surya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Pr="1FA611DF">
        <w:t>1</w:t>
      </w:r>
    </w:p>
    <w:p w14:paraId="22E11EEC" w14:textId="77777777" w:rsidR="000827DF" w:rsidRPr="00E1727E" w:rsidRDefault="000827DF" w:rsidP="1FA611DF">
      <w:pPr>
        <w:spacing w:after="0"/>
      </w:pPr>
      <w:r w:rsidRPr="1FA611DF">
        <w:t xml:space="preserve">Warriors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 xml:space="preserve">Aasik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Pr="1FA611DF">
        <w:t>1</w:t>
      </w:r>
    </w:p>
    <w:p w14:paraId="10974BCE" w14:textId="77777777" w:rsidR="000827DF" w:rsidRPr="00E1727E" w:rsidRDefault="000827DF" w:rsidP="1FA611DF">
      <w:pPr>
        <w:spacing w:after="0"/>
      </w:pPr>
      <w:r w:rsidRPr="1FA611DF">
        <w:t xml:space="preserve">Travellers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 xml:space="preserve">Varsha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Pr="1FA611DF">
        <w:t>1</w:t>
      </w:r>
    </w:p>
    <w:p w14:paraId="5F4E53E4" w14:textId="77777777" w:rsidR="000827DF" w:rsidRPr="00E1727E" w:rsidRDefault="000827DF" w:rsidP="1FA611DF">
      <w:pPr>
        <w:spacing w:after="0"/>
      </w:pPr>
      <w:r w:rsidRPr="1FA611DF">
        <w:t xml:space="preserve">Travellers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 xml:space="preserve">Aasik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Pr="1FA611DF">
        <w:t>1</w:t>
      </w:r>
    </w:p>
    <w:p w14:paraId="6E25B7A6" w14:textId="77777777" w:rsidR="000827DF" w:rsidRPr="00E1727E" w:rsidRDefault="000827DF" w:rsidP="1FA611DF">
      <w:pPr>
        <w:spacing w:after="0"/>
      </w:pPr>
      <w:r w:rsidRPr="1FA611DF">
        <w:t xml:space="preserve">Travellers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>Surya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Pr="1FA611DF">
        <w:t xml:space="preserve"> 1</w:t>
      </w:r>
    </w:p>
    <w:p w14:paraId="6A19733C" w14:textId="77777777" w:rsidR="000827DF" w:rsidRPr="00E1727E" w:rsidRDefault="000827DF" w:rsidP="1FA611DF">
      <w:pPr>
        <w:spacing w:after="0"/>
      </w:pPr>
      <w:r w:rsidRPr="1FA611DF">
        <w:t xml:space="preserve">MrPunctual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 xml:space="preserve">Sreejith </w:t>
      </w:r>
      <w:r w:rsidR="00C10238" w:rsidRPr="00E1727E">
        <w:rPr>
          <w:rFonts w:cstheme="minorHAnsi"/>
        </w:rPr>
        <w:tab/>
      </w:r>
      <w:r w:rsidRPr="1FA611DF">
        <w:t>1</w:t>
      </w:r>
    </w:p>
    <w:p w14:paraId="12C784A7" w14:textId="77777777" w:rsidR="000827DF" w:rsidRPr="00E1727E" w:rsidRDefault="000827DF" w:rsidP="1FA611DF">
      <w:pPr>
        <w:spacing w:after="0"/>
      </w:pPr>
      <w:r w:rsidRPr="1FA611DF">
        <w:t xml:space="preserve">MrPunctual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 xml:space="preserve">Varsha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Pr="1FA611DF">
        <w:t>1</w:t>
      </w:r>
    </w:p>
    <w:p w14:paraId="231C4F7D" w14:textId="77777777" w:rsidR="000827DF" w:rsidRPr="00E1727E" w:rsidRDefault="000827DF" w:rsidP="1FA611DF">
      <w:pPr>
        <w:spacing w:after="0"/>
      </w:pPr>
      <w:r w:rsidRPr="1FA611DF">
        <w:t xml:space="preserve">MrPunctual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>Pavan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Pr="1FA611DF">
        <w:t xml:space="preserve"> 1</w:t>
      </w:r>
    </w:p>
    <w:p w14:paraId="44EAFD9C" w14:textId="77777777" w:rsidR="00C10238" w:rsidRPr="00E1727E" w:rsidRDefault="00C10238" w:rsidP="000827DF">
      <w:pPr>
        <w:spacing w:after="0"/>
        <w:rPr>
          <w:rFonts w:cstheme="minorHAnsi"/>
        </w:rPr>
      </w:pPr>
    </w:p>
    <w:p w14:paraId="3B0812EF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>Stage 2: Reducer</w:t>
      </w:r>
    </w:p>
    <w:p w14:paraId="752876EF" w14:textId="0F192FA0" w:rsidR="00C10238" w:rsidRPr="00E1727E" w:rsidRDefault="00960D15" w:rsidP="00C10238">
      <w:pPr>
        <w:spacing w:after="0"/>
        <w:ind w:firstLine="720"/>
        <w:rPr>
          <w:rFonts w:cstheme="minorHAnsi"/>
        </w:rPr>
      </w:pPr>
      <w:r>
        <w:rPr>
          <w:rFonts w:cstheme="minorHAnsi"/>
        </w:rPr>
        <w:t xml:space="preserve">Task 1: Shuffling </w:t>
      </w:r>
      <w:r w:rsidR="00C10238" w:rsidRPr="00E1727E">
        <w:rPr>
          <w:rFonts w:cstheme="minorHAnsi"/>
        </w:rPr>
        <w:t>so that values occur as a group</w:t>
      </w:r>
    </w:p>
    <w:p w14:paraId="4B94D5A5" w14:textId="77777777" w:rsidR="00C10238" w:rsidRPr="00E1727E" w:rsidRDefault="00C10238" w:rsidP="00C10238">
      <w:pPr>
        <w:spacing w:after="0"/>
        <w:rPr>
          <w:rFonts w:cstheme="minorHAnsi"/>
        </w:rPr>
      </w:pPr>
    </w:p>
    <w:p w14:paraId="1921F0C8" w14:textId="6EEDCAF9" w:rsidR="00C10238" w:rsidRPr="00E1727E" w:rsidRDefault="00960D15" w:rsidP="1FA611DF">
      <w:pPr>
        <w:spacing w:after="0"/>
      </w:pPr>
      <w:r>
        <w:t>Creators</w:t>
      </w:r>
      <w:r w:rsidR="00C10238" w:rsidRPr="1FA611DF">
        <w:t xml:space="preserve">: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="00C10238" w:rsidRPr="1FA611DF">
        <w:t>Sasi</w:t>
      </w:r>
      <w:r w:rsidR="00C10238" w:rsidRPr="00E1727E">
        <w:rPr>
          <w:rFonts w:cstheme="minorHAnsi"/>
        </w:rPr>
        <w:tab/>
      </w:r>
      <w:r w:rsidR="00C10238" w:rsidRPr="1FA611DF">
        <w:t xml:space="preserve"> </w:t>
      </w:r>
      <w:r w:rsidR="00C10238" w:rsidRPr="00E1727E">
        <w:rPr>
          <w:rFonts w:cstheme="minorHAnsi"/>
        </w:rPr>
        <w:tab/>
      </w:r>
      <w:r w:rsidR="00C10238" w:rsidRPr="1FA611DF">
        <w:t>1</w:t>
      </w:r>
    </w:p>
    <w:p w14:paraId="1AB3B9F6" w14:textId="0073189E" w:rsidR="00C10238" w:rsidRPr="00E1727E" w:rsidRDefault="00960D15" w:rsidP="1FA611DF">
      <w:pPr>
        <w:spacing w:after="0"/>
      </w:pPr>
      <w:r w:rsidRPr="1FA611DF">
        <w:t>Quick Learners:</w:t>
      </w:r>
      <w:r w:rsidR="00C10238" w:rsidRPr="1FA611DF">
        <w:t xml:space="preserve"> </w:t>
      </w:r>
      <w:r w:rsidR="00C10238" w:rsidRPr="00E1727E">
        <w:rPr>
          <w:rFonts w:cstheme="minorHAnsi"/>
        </w:rPr>
        <w:tab/>
      </w:r>
      <w:r w:rsidR="00AE051A">
        <w:rPr>
          <w:rFonts w:cstheme="minorHAnsi"/>
        </w:rPr>
        <w:tab/>
      </w:r>
      <w:r w:rsidR="00C10238" w:rsidRPr="1FA611DF">
        <w:t xml:space="preserve">Sasi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="00C10238" w:rsidRPr="1FA611DF">
        <w:t>1</w:t>
      </w:r>
    </w:p>
    <w:p w14:paraId="41A37CC9" w14:textId="1D9D4B91" w:rsidR="1FA611DF" w:rsidRDefault="1FA611DF" w:rsidP="1FA611DF">
      <w:pPr>
        <w:spacing w:after="0"/>
      </w:pPr>
    </w:p>
    <w:p w14:paraId="317238A0" w14:textId="6849AB57" w:rsidR="00C10238" w:rsidRPr="00E1727E" w:rsidRDefault="00960D15" w:rsidP="1FA611DF">
      <w:pPr>
        <w:spacing w:after="0"/>
      </w:pPr>
      <w:r w:rsidRPr="1FA611DF">
        <w:t>Creators:</w:t>
      </w:r>
      <w:r w:rsidR="00C10238" w:rsidRPr="1FA611DF">
        <w:t xml:space="preserve">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="00C10238" w:rsidRPr="1FA611DF">
        <w:t xml:space="preserve">Sreejith </w:t>
      </w:r>
      <w:r w:rsidR="00C10238" w:rsidRPr="00E1727E">
        <w:rPr>
          <w:rFonts w:cstheme="minorHAnsi"/>
        </w:rPr>
        <w:tab/>
      </w:r>
      <w:r w:rsidR="00C10238" w:rsidRPr="1FA611DF">
        <w:t>1</w:t>
      </w:r>
    </w:p>
    <w:p w14:paraId="07338E97" w14:textId="5A841593" w:rsidR="00C10238" w:rsidRPr="00E1727E" w:rsidRDefault="00960D15" w:rsidP="1FA611DF">
      <w:pPr>
        <w:spacing w:after="0"/>
      </w:pPr>
      <w:r w:rsidRPr="1FA611DF">
        <w:t>Quick Learners:</w:t>
      </w:r>
      <w:r w:rsidR="00C10238" w:rsidRPr="1FA611DF">
        <w:t xml:space="preserve"> </w:t>
      </w:r>
      <w:r w:rsidR="00C10238" w:rsidRPr="00E1727E">
        <w:rPr>
          <w:rFonts w:cstheme="minorHAnsi"/>
        </w:rPr>
        <w:tab/>
      </w:r>
      <w:r w:rsidR="00AE051A">
        <w:rPr>
          <w:rFonts w:cstheme="minorHAnsi"/>
        </w:rPr>
        <w:tab/>
      </w:r>
      <w:r w:rsidR="00C10238" w:rsidRPr="1FA611DF">
        <w:t xml:space="preserve">Sreejith </w:t>
      </w:r>
      <w:r w:rsidR="00C10238" w:rsidRPr="00E1727E">
        <w:rPr>
          <w:rFonts w:cstheme="minorHAnsi"/>
        </w:rPr>
        <w:tab/>
      </w:r>
      <w:r w:rsidR="00C10238" w:rsidRPr="1FA611DF">
        <w:t>1</w:t>
      </w:r>
    </w:p>
    <w:p w14:paraId="7118271A" w14:textId="183CA0BE" w:rsidR="00C10238" w:rsidRPr="00E1727E" w:rsidRDefault="00960D15" w:rsidP="1FA611DF">
      <w:pPr>
        <w:spacing w:after="0"/>
      </w:pPr>
      <w:r>
        <w:t>MrPunctual</w:t>
      </w:r>
      <w:r w:rsidR="00C10238" w:rsidRPr="1FA611DF">
        <w:t xml:space="preserve">: </w:t>
      </w:r>
      <w:r w:rsidR="00C10238" w:rsidRPr="00E1727E">
        <w:rPr>
          <w:rFonts w:cstheme="minorHAnsi"/>
        </w:rPr>
        <w:tab/>
      </w:r>
      <w:r w:rsidR="00AE051A">
        <w:rPr>
          <w:rFonts w:cstheme="minorHAnsi"/>
        </w:rPr>
        <w:tab/>
      </w:r>
      <w:r w:rsidR="00C10238" w:rsidRPr="1FA611DF">
        <w:t xml:space="preserve">Sreejith </w:t>
      </w:r>
      <w:r w:rsidR="00C10238" w:rsidRPr="00E1727E">
        <w:rPr>
          <w:rFonts w:cstheme="minorHAnsi"/>
        </w:rPr>
        <w:tab/>
      </w:r>
      <w:r w:rsidR="00C10238" w:rsidRPr="1FA611DF">
        <w:t>1</w:t>
      </w:r>
    </w:p>
    <w:p w14:paraId="3656B9AB" w14:textId="77777777" w:rsidR="00C10238" w:rsidRPr="00E1727E" w:rsidRDefault="00C10238" w:rsidP="00C10238">
      <w:pPr>
        <w:spacing w:after="0"/>
        <w:rPr>
          <w:rFonts w:cstheme="minorHAnsi"/>
        </w:rPr>
      </w:pPr>
    </w:p>
    <w:p w14:paraId="78481356" w14:textId="3911A6EB" w:rsidR="00C10238" w:rsidRPr="00E1727E" w:rsidRDefault="00960D15" w:rsidP="1FA611DF">
      <w:pPr>
        <w:spacing w:after="0"/>
      </w:pPr>
      <w:r>
        <w:t>Creators</w:t>
      </w:r>
      <w:r w:rsidR="00C10238" w:rsidRPr="1FA611DF">
        <w:t xml:space="preserve">: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="00C10238" w:rsidRPr="1FA611DF">
        <w:t xml:space="preserve">Vijay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="00C10238" w:rsidRPr="1FA611DF">
        <w:t>1</w:t>
      </w:r>
    </w:p>
    <w:p w14:paraId="6EE7E8D7" w14:textId="68EF4D06" w:rsidR="00C10238" w:rsidRPr="00E1727E" w:rsidRDefault="00960D15" w:rsidP="1FA611DF">
      <w:pPr>
        <w:spacing w:after="0"/>
      </w:pPr>
      <w:r w:rsidRPr="1FA611DF">
        <w:t>Quick Learners</w:t>
      </w:r>
      <w:r w:rsidR="00C10238" w:rsidRPr="1FA611DF">
        <w:t>:</w:t>
      </w:r>
      <w:r w:rsidR="00AE051A">
        <w:tab/>
      </w:r>
      <w:r w:rsidR="00C10238" w:rsidRPr="1FA611DF">
        <w:t xml:space="preserve"> </w:t>
      </w:r>
      <w:r w:rsidR="00C10238" w:rsidRPr="00E1727E">
        <w:rPr>
          <w:rFonts w:cstheme="minorHAnsi"/>
        </w:rPr>
        <w:tab/>
      </w:r>
      <w:r w:rsidR="00C10238" w:rsidRPr="1FA611DF">
        <w:t xml:space="preserve">Vijay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="00C10238" w:rsidRPr="1FA611DF">
        <w:t>1</w:t>
      </w:r>
    </w:p>
    <w:p w14:paraId="45FB0818" w14:textId="77777777" w:rsidR="00C10238" w:rsidRPr="00E1727E" w:rsidRDefault="00C10238" w:rsidP="00C10238">
      <w:pPr>
        <w:spacing w:after="0"/>
        <w:rPr>
          <w:rFonts w:cstheme="minorHAnsi"/>
        </w:rPr>
      </w:pPr>
    </w:p>
    <w:p w14:paraId="456EBD25" w14:textId="3F6ABB44" w:rsidR="00C10238" w:rsidRPr="00E1727E" w:rsidRDefault="00960D15" w:rsidP="1FA611DF">
      <w:pPr>
        <w:spacing w:after="0"/>
      </w:pPr>
      <w:r>
        <w:t>Developers</w:t>
      </w:r>
      <w:r w:rsidR="00C10238" w:rsidRPr="1FA611DF">
        <w:t xml:space="preserve">: </w:t>
      </w:r>
      <w:r w:rsidR="00C10238" w:rsidRPr="00E1727E">
        <w:rPr>
          <w:rFonts w:cstheme="minorHAnsi"/>
        </w:rPr>
        <w:tab/>
      </w:r>
      <w:r w:rsidR="00AE051A">
        <w:rPr>
          <w:rFonts w:cstheme="minorHAnsi"/>
        </w:rPr>
        <w:tab/>
      </w:r>
      <w:r w:rsidR="00C10238" w:rsidRPr="1FA611DF">
        <w:t xml:space="preserve">Dharan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="00C10238" w:rsidRPr="1FA611DF">
        <w:t>1</w:t>
      </w:r>
      <w:r w:rsidR="00AE051A">
        <w:tab/>
      </w:r>
      <w:r w:rsidR="00AE051A">
        <w:tab/>
      </w:r>
    </w:p>
    <w:p w14:paraId="049F31CB" w14:textId="77777777" w:rsidR="00C10238" w:rsidRPr="00E1727E" w:rsidRDefault="00C10238" w:rsidP="00C10238">
      <w:pPr>
        <w:spacing w:after="0"/>
        <w:rPr>
          <w:rFonts w:cstheme="minorHAnsi"/>
        </w:rPr>
      </w:pPr>
    </w:p>
    <w:p w14:paraId="4D53A20C" w14:textId="7C9F029B" w:rsidR="00C10238" w:rsidRPr="00E1727E" w:rsidRDefault="00960D15" w:rsidP="1FA611DF">
      <w:pPr>
        <w:spacing w:after="0"/>
      </w:pPr>
      <w:r>
        <w:t>Developers</w:t>
      </w:r>
      <w:r w:rsidR="00C10238" w:rsidRPr="1FA611DF">
        <w:t xml:space="preserve">: </w:t>
      </w:r>
      <w:r w:rsidR="00AE051A">
        <w:tab/>
      </w:r>
      <w:r w:rsidR="00C10238" w:rsidRPr="00E1727E">
        <w:rPr>
          <w:rFonts w:cstheme="minorHAnsi"/>
        </w:rPr>
        <w:tab/>
      </w:r>
      <w:r w:rsidR="00C10238" w:rsidRPr="1FA611DF">
        <w:t xml:space="preserve">Varsha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="00C10238" w:rsidRPr="1FA611DF">
        <w:t>1</w:t>
      </w:r>
    </w:p>
    <w:p w14:paraId="09E0EB6B" w14:textId="7B33EB84" w:rsidR="00C10238" w:rsidRPr="00E1727E" w:rsidRDefault="00960D15" w:rsidP="1FA611DF">
      <w:pPr>
        <w:spacing w:after="0"/>
      </w:pPr>
      <w:r>
        <w:lastRenderedPageBreak/>
        <w:t>Travellers</w:t>
      </w:r>
      <w:r w:rsidR="00C10238" w:rsidRPr="1FA611DF">
        <w:t xml:space="preserve">: </w:t>
      </w:r>
      <w:r w:rsidR="00C10238" w:rsidRPr="00E1727E">
        <w:rPr>
          <w:rFonts w:cstheme="minorHAnsi"/>
        </w:rPr>
        <w:tab/>
      </w:r>
      <w:r w:rsidR="00AE051A">
        <w:rPr>
          <w:rFonts w:cstheme="minorHAnsi"/>
        </w:rPr>
        <w:tab/>
      </w:r>
      <w:r w:rsidR="00C10238" w:rsidRPr="1FA611DF">
        <w:t xml:space="preserve">Varsha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="00C10238" w:rsidRPr="1FA611DF">
        <w:t>1</w:t>
      </w:r>
    </w:p>
    <w:p w14:paraId="54CEB143" w14:textId="11DF26DC" w:rsidR="00C10238" w:rsidRPr="00E1727E" w:rsidRDefault="00960D15" w:rsidP="1FA611DF">
      <w:pPr>
        <w:spacing w:after="0"/>
      </w:pPr>
      <w:r>
        <w:t>MrPunctual</w:t>
      </w:r>
      <w:r w:rsidR="00C10238" w:rsidRPr="1FA611DF">
        <w:t xml:space="preserve">: </w:t>
      </w:r>
      <w:r w:rsidR="00C10238" w:rsidRPr="00E1727E">
        <w:rPr>
          <w:rFonts w:cstheme="minorHAnsi"/>
        </w:rPr>
        <w:tab/>
      </w:r>
      <w:r w:rsidR="00AE051A">
        <w:rPr>
          <w:rFonts w:cstheme="minorHAnsi"/>
        </w:rPr>
        <w:tab/>
      </w:r>
      <w:r w:rsidR="00C10238" w:rsidRPr="1FA611DF">
        <w:t xml:space="preserve">Varsha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="00C10238" w:rsidRPr="1FA611DF">
        <w:t>1</w:t>
      </w:r>
    </w:p>
    <w:p w14:paraId="53128261" w14:textId="77777777" w:rsidR="00C10238" w:rsidRPr="00E1727E" w:rsidRDefault="00C10238" w:rsidP="00C10238">
      <w:pPr>
        <w:spacing w:after="0"/>
        <w:rPr>
          <w:rFonts w:cstheme="minorHAnsi"/>
        </w:rPr>
      </w:pPr>
    </w:p>
    <w:p w14:paraId="3170A3C4" w14:textId="38E27BCC" w:rsidR="00C10238" w:rsidRPr="00E1727E" w:rsidRDefault="00C10238" w:rsidP="1FA611DF">
      <w:pPr>
        <w:spacing w:after="0"/>
      </w:pPr>
      <w:r w:rsidRPr="1FA611DF">
        <w:t xml:space="preserve">Developers : </w:t>
      </w:r>
      <w:r w:rsidRPr="00E1727E">
        <w:rPr>
          <w:rFonts w:cstheme="minorHAnsi"/>
        </w:rPr>
        <w:tab/>
      </w:r>
      <w:r w:rsidR="00AE051A">
        <w:rPr>
          <w:rFonts w:cstheme="minorHAnsi"/>
        </w:rPr>
        <w:tab/>
      </w:r>
      <w:r w:rsidRPr="1FA611DF">
        <w:t xml:space="preserve">Gowtham </w:t>
      </w:r>
      <w:r w:rsidRPr="00E1727E">
        <w:rPr>
          <w:rFonts w:cstheme="minorHAnsi"/>
        </w:rPr>
        <w:tab/>
      </w:r>
      <w:r w:rsidRPr="1FA611DF">
        <w:t>1</w:t>
      </w:r>
    </w:p>
    <w:p w14:paraId="62486C05" w14:textId="77777777" w:rsidR="00C10238" w:rsidRPr="00E1727E" w:rsidRDefault="00C10238" w:rsidP="00C10238">
      <w:pPr>
        <w:spacing w:after="0"/>
        <w:rPr>
          <w:rFonts w:cstheme="minorHAnsi"/>
        </w:rPr>
      </w:pPr>
    </w:p>
    <w:p w14:paraId="3C0718BA" w14:textId="63B40B96" w:rsidR="00C10238" w:rsidRPr="00E1727E" w:rsidRDefault="00C10238" w:rsidP="1FA611DF">
      <w:pPr>
        <w:spacing w:after="0"/>
      </w:pPr>
      <w:r w:rsidRPr="1FA611DF">
        <w:t xml:space="preserve">Warriors : </w:t>
      </w:r>
      <w:r w:rsidRPr="00E1727E">
        <w:rPr>
          <w:rFonts w:cstheme="minorHAnsi"/>
        </w:rPr>
        <w:tab/>
      </w:r>
      <w:r w:rsidR="00AE051A">
        <w:rPr>
          <w:rFonts w:cstheme="minorHAnsi"/>
        </w:rPr>
        <w:tab/>
      </w:r>
      <w:r w:rsidRPr="1FA611DF">
        <w:t xml:space="preserve">Pavan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>1</w:t>
      </w:r>
    </w:p>
    <w:p w14:paraId="74208D52" w14:textId="0D2D6877" w:rsidR="00C10238" w:rsidRPr="00E1727E" w:rsidRDefault="00C10238" w:rsidP="1FA611DF">
      <w:pPr>
        <w:spacing w:after="0"/>
      </w:pPr>
      <w:r w:rsidRPr="1FA611DF">
        <w:t xml:space="preserve">MrPunctual : </w:t>
      </w:r>
      <w:r w:rsidRPr="00E1727E">
        <w:rPr>
          <w:rFonts w:cstheme="minorHAnsi"/>
        </w:rPr>
        <w:tab/>
      </w:r>
      <w:r w:rsidR="00AE051A">
        <w:rPr>
          <w:rFonts w:cstheme="minorHAnsi"/>
        </w:rPr>
        <w:tab/>
      </w:r>
      <w:r w:rsidRPr="1FA611DF">
        <w:t xml:space="preserve">Pavan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>1</w:t>
      </w:r>
    </w:p>
    <w:p w14:paraId="4101652C" w14:textId="77777777" w:rsidR="00C10238" w:rsidRPr="00E1727E" w:rsidRDefault="00C10238" w:rsidP="00C10238">
      <w:pPr>
        <w:spacing w:after="0"/>
        <w:rPr>
          <w:rFonts w:cstheme="minorHAnsi"/>
        </w:rPr>
      </w:pPr>
    </w:p>
    <w:p w14:paraId="45E927C4" w14:textId="77777777" w:rsidR="00C10238" w:rsidRPr="00E1727E" w:rsidRDefault="00C10238" w:rsidP="1FA611DF">
      <w:pPr>
        <w:spacing w:after="0"/>
      </w:pPr>
      <w:r w:rsidRPr="1FA611DF">
        <w:t xml:space="preserve">Warriors : </w:t>
      </w:r>
      <w:r w:rsidRPr="00E1727E">
        <w:rPr>
          <w:rFonts w:cstheme="minorHAnsi"/>
        </w:rPr>
        <w:tab/>
      </w:r>
      <w:r w:rsidRPr="1FA611DF">
        <w:t>Rajesh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 xml:space="preserve"> 1</w:t>
      </w:r>
    </w:p>
    <w:p w14:paraId="4B99056E" w14:textId="77777777" w:rsidR="00C10238" w:rsidRPr="00E1727E" w:rsidRDefault="00C10238" w:rsidP="00C10238">
      <w:pPr>
        <w:spacing w:after="0"/>
        <w:rPr>
          <w:rFonts w:cstheme="minorHAnsi"/>
        </w:rPr>
      </w:pPr>
    </w:p>
    <w:p w14:paraId="1CEA3C14" w14:textId="77777777" w:rsidR="00C10238" w:rsidRPr="00E1727E" w:rsidRDefault="00C10238" w:rsidP="1FA611DF">
      <w:pPr>
        <w:spacing w:after="0"/>
      </w:pPr>
      <w:r w:rsidRPr="1FA611DF">
        <w:t xml:space="preserve">Warriors : </w:t>
      </w:r>
      <w:r w:rsidRPr="00E1727E">
        <w:rPr>
          <w:rFonts w:cstheme="minorHAnsi"/>
        </w:rPr>
        <w:tab/>
      </w:r>
      <w:r w:rsidRPr="1FA611DF">
        <w:t>Surya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 xml:space="preserve"> 1</w:t>
      </w:r>
    </w:p>
    <w:p w14:paraId="613B6FDA" w14:textId="77777777" w:rsidR="00C10238" w:rsidRPr="00E1727E" w:rsidRDefault="00C10238" w:rsidP="1FA611DF">
      <w:pPr>
        <w:spacing w:after="0"/>
      </w:pPr>
      <w:r w:rsidRPr="1FA611DF">
        <w:t xml:space="preserve">Travellers : </w:t>
      </w:r>
      <w:r w:rsidRPr="00E1727E">
        <w:rPr>
          <w:rFonts w:cstheme="minorHAnsi"/>
        </w:rPr>
        <w:tab/>
      </w:r>
      <w:r w:rsidRPr="1FA611DF">
        <w:t xml:space="preserve">Surya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>1</w:t>
      </w:r>
    </w:p>
    <w:p w14:paraId="1299C43A" w14:textId="77777777" w:rsidR="00C10238" w:rsidRPr="00E1727E" w:rsidRDefault="00C10238" w:rsidP="00C10238">
      <w:pPr>
        <w:spacing w:after="0"/>
        <w:rPr>
          <w:rFonts w:cstheme="minorHAnsi"/>
        </w:rPr>
      </w:pPr>
    </w:p>
    <w:p w14:paraId="2778FE5D" w14:textId="77777777" w:rsidR="00C10238" w:rsidRPr="00E1727E" w:rsidRDefault="00C10238" w:rsidP="1FA611DF">
      <w:pPr>
        <w:spacing w:after="0"/>
      </w:pPr>
      <w:r w:rsidRPr="1FA611DF">
        <w:t xml:space="preserve">Warriors : </w:t>
      </w:r>
      <w:r w:rsidRPr="00E1727E">
        <w:rPr>
          <w:rFonts w:cstheme="minorHAnsi"/>
        </w:rPr>
        <w:tab/>
      </w:r>
      <w:r w:rsidRPr="1FA611DF">
        <w:t xml:space="preserve">Aasik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>1</w:t>
      </w:r>
    </w:p>
    <w:p w14:paraId="2ADF9E2C" w14:textId="77777777" w:rsidR="00C10238" w:rsidRPr="00E1727E" w:rsidRDefault="00C10238" w:rsidP="1FA611DF">
      <w:pPr>
        <w:spacing w:after="0"/>
      </w:pPr>
      <w:r w:rsidRPr="1FA611DF">
        <w:t xml:space="preserve">Travellers : </w:t>
      </w:r>
      <w:r w:rsidRPr="00E1727E">
        <w:rPr>
          <w:rFonts w:cstheme="minorHAnsi"/>
        </w:rPr>
        <w:tab/>
      </w:r>
      <w:r w:rsidRPr="1FA611DF">
        <w:t>Aasik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 xml:space="preserve"> 1</w:t>
      </w:r>
    </w:p>
    <w:p w14:paraId="4DDBEF00" w14:textId="77777777" w:rsidR="00C10238" w:rsidRPr="00E1727E" w:rsidRDefault="00C10238" w:rsidP="00C10238">
      <w:pPr>
        <w:spacing w:after="0"/>
        <w:rPr>
          <w:rFonts w:cstheme="minorHAnsi"/>
        </w:rPr>
      </w:pPr>
    </w:p>
    <w:p w14:paraId="77E7F5B1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>Now we can start with the following code to perform the Stage 1 - Task 1, which is to construct a Map with Key-Value pairs.</w:t>
      </w:r>
    </w:p>
    <w:p w14:paraId="3461D779" w14:textId="77777777" w:rsidR="00C10238" w:rsidRPr="00E1727E" w:rsidRDefault="00C10238" w:rsidP="00C10238">
      <w:pPr>
        <w:spacing w:after="0"/>
        <w:rPr>
          <w:rFonts w:cstheme="minorHAnsi"/>
        </w:rPr>
      </w:pPr>
    </w:p>
    <w:p w14:paraId="6FAA75FB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>import java.io.FileNotFoundException;</w:t>
      </w:r>
    </w:p>
    <w:p w14:paraId="06F99F12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>import java.io.FileReader;</w:t>
      </w:r>
    </w:p>
    <w:p w14:paraId="270C6A42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>import java.util.*;</w:t>
      </w:r>
    </w:p>
    <w:p w14:paraId="3CF2D8B6" w14:textId="77777777" w:rsidR="00C10238" w:rsidRPr="00E1727E" w:rsidRDefault="00C10238" w:rsidP="00C10238">
      <w:pPr>
        <w:spacing w:after="0"/>
        <w:rPr>
          <w:rFonts w:cstheme="minorHAnsi"/>
        </w:rPr>
      </w:pPr>
    </w:p>
    <w:p w14:paraId="6FA0F965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>public class FileRead {</w:t>
      </w:r>
    </w:p>
    <w:p w14:paraId="116A78A9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>public static void main ( String[] args ) throws FileNotFoundException</w:t>
      </w:r>
    </w:p>
    <w:p w14:paraId="668EF8AE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>{</w:t>
      </w:r>
    </w:p>
    <w:p w14:paraId="7E462827" w14:textId="77777777" w:rsidR="00C10238" w:rsidRPr="00E1727E" w:rsidRDefault="00C10238" w:rsidP="00C10238">
      <w:pPr>
        <w:spacing w:after="0"/>
        <w:ind w:firstLine="720"/>
        <w:rPr>
          <w:rFonts w:cstheme="minorHAnsi"/>
        </w:rPr>
      </w:pPr>
      <w:r w:rsidRPr="00E1727E">
        <w:rPr>
          <w:rFonts w:cstheme="minorHAnsi"/>
        </w:rPr>
        <w:t>Scanner scanner = new Scanner(new FileReader("D:/neuron.txt"));</w:t>
      </w:r>
    </w:p>
    <w:p w14:paraId="3400B453" w14:textId="77777777" w:rsidR="00C10238" w:rsidRPr="00E1727E" w:rsidRDefault="00C10238" w:rsidP="00C10238">
      <w:pPr>
        <w:spacing w:after="0"/>
        <w:ind w:firstLine="720"/>
        <w:rPr>
          <w:rFonts w:cstheme="minorHAnsi"/>
        </w:rPr>
      </w:pPr>
      <w:r w:rsidRPr="00E1727E">
        <w:rPr>
          <w:rFonts w:cstheme="minorHAnsi"/>
        </w:rPr>
        <w:t>Map&lt;String, ArrayList&gt; myMap = new HashMap&lt;String, ArrayList&gt;();</w:t>
      </w:r>
    </w:p>
    <w:p w14:paraId="1A63CEE5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</w:t>
      </w:r>
      <w:r w:rsidRPr="00E1727E">
        <w:rPr>
          <w:rFonts w:cstheme="minorHAnsi"/>
        </w:rPr>
        <w:tab/>
        <w:t>String line;</w:t>
      </w:r>
    </w:p>
    <w:p w14:paraId="0FB78278" w14:textId="77777777" w:rsidR="00C10238" w:rsidRPr="00E1727E" w:rsidRDefault="00C10238" w:rsidP="00C10238">
      <w:pPr>
        <w:spacing w:after="0"/>
        <w:rPr>
          <w:rFonts w:cstheme="minorHAnsi"/>
        </w:rPr>
      </w:pPr>
    </w:p>
    <w:p w14:paraId="20629812" w14:textId="77777777" w:rsidR="00C10238" w:rsidRPr="00E1727E" w:rsidRDefault="00C10238" w:rsidP="00C10238">
      <w:pPr>
        <w:spacing w:after="0"/>
        <w:ind w:firstLine="720"/>
        <w:rPr>
          <w:rFonts w:cstheme="minorHAnsi"/>
        </w:rPr>
      </w:pPr>
      <w:r w:rsidRPr="00E1727E">
        <w:rPr>
          <w:rFonts w:cstheme="minorHAnsi"/>
        </w:rPr>
        <w:t xml:space="preserve"> while (scanner.hasNextLine()) </w:t>
      </w:r>
    </w:p>
    <w:p w14:paraId="748926B4" w14:textId="77777777" w:rsidR="00C10238" w:rsidRPr="00E1727E" w:rsidRDefault="00C10238" w:rsidP="00C10238">
      <w:pPr>
        <w:spacing w:after="0"/>
        <w:ind w:firstLine="720"/>
        <w:rPr>
          <w:rFonts w:cstheme="minorHAnsi"/>
        </w:rPr>
      </w:pPr>
      <w:r w:rsidRPr="00E1727E">
        <w:rPr>
          <w:rFonts w:cstheme="minorHAnsi"/>
        </w:rPr>
        <w:t>{</w:t>
      </w:r>
    </w:p>
    <w:p w14:paraId="285BB6FF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  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line = scanner.nextLine();</w:t>
      </w:r>
    </w:p>
    <w:p w14:paraId="501E793C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  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 xml:space="preserve">if (!line.isEmpty()) </w:t>
      </w:r>
    </w:p>
    <w:p w14:paraId="28294C97" w14:textId="77777777" w:rsidR="00C10238" w:rsidRPr="00E1727E" w:rsidRDefault="00C10238" w:rsidP="00C10238">
      <w:pPr>
        <w:spacing w:after="0"/>
        <w:ind w:left="720" w:firstLine="720"/>
        <w:rPr>
          <w:rFonts w:cstheme="minorHAnsi"/>
        </w:rPr>
      </w:pPr>
      <w:r w:rsidRPr="00E1727E">
        <w:rPr>
          <w:rFonts w:cstheme="minorHAnsi"/>
        </w:rPr>
        <w:t>{</w:t>
      </w:r>
    </w:p>
    <w:p w14:paraId="469CF1F7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lastRenderedPageBreak/>
        <w:t xml:space="preserve">       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String[] columns = line.split("=");</w:t>
      </w:r>
    </w:p>
    <w:p w14:paraId="4F136CA2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      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String k = columns[0];</w:t>
      </w:r>
    </w:p>
    <w:p w14:paraId="673F5BFB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       </w:t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Pr="00E1727E">
        <w:rPr>
          <w:rFonts w:cstheme="minorHAnsi"/>
        </w:rPr>
        <w:t>String[] v = columns[1].split(" ");</w:t>
      </w:r>
    </w:p>
    <w:p w14:paraId="602CD690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       </w:t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Pr="00E1727E">
        <w:rPr>
          <w:rFonts w:cstheme="minorHAnsi"/>
        </w:rPr>
        <w:t>System.out.println("Key : " + k);</w:t>
      </w:r>
    </w:p>
    <w:p w14:paraId="313CFFB8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       </w:t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Pr="00E1727E">
        <w:rPr>
          <w:rFonts w:cstheme="minorHAnsi"/>
        </w:rPr>
        <w:t xml:space="preserve">ArrayList al = new ArrayList&lt;String&gt;(); </w:t>
      </w:r>
    </w:p>
    <w:p w14:paraId="4B7FFC69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       </w:t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Pr="00E1727E">
        <w:rPr>
          <w:rFonts w:cstheme="minorHAnsi"/>
        </w:rPr>
        <w:t>for ( int i=0; i&lt;v.length; i++)</w:t>
      </w:r>
    </w:p>
    <w:p w14:paraId="0883ACA4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       </w:t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Pr="00E1727E">
        <w:rPr>
          <w:rFonts w:cstheme="minorHAnsi"/>
        </w:rPr>
        <w:t>{</w:t>
      </w:r>
    </w:p>
    <w:p w14:paraId="011241AC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      </w:t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Pr="00E1727E">
        <w:rPr>
          <w:rFonts w:cstheme="minorHAnsi"/>
        </w:rPr>
        <w:t>System.out.println("Value : " + v[i]);</w:t>
      </w:r>
    </w:p>
    <w:p w14:paraId="5B6DF155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      </w:t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Pr="00E1727E">
        <w:rPr>
          <w:rFonts w:cstheme="minorHAnsi"/>
        </w:rPr>
        <w:t>al.add(v[i]);</w:t>
      </w:r>
    </w:p>
    <w:p w14:paraId="76356B1D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       </w:t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Pr="00E1727E">
        <w:rPr>
          <w:rFonts w:cstheme="minorHAnsi"/>
        </w:rPr>
        <w:t>}</w:t>
      </w:r>
    </w:p>
    <w:p w14:paraId="6F10C1DF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       </w:t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Pr="00E1727E">
        <w:rPr>
          <w:rFonts w:cstheme="minorHAnsi"/>
        </w:rPr>
        <w:t>myMap.put(k, al);</w:t>
      </w:r>
    </w:p>
    <w:p w14:paraId="1D8F320B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   </w:t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Pr="00E1727E">
        <w:rPr>
          <w:rFonts w:cstheme="minorHAnsi"/>
        </w:rPr>
        <w:t>}</w:t>
      </w:r>
    </w:p>
    <w:p w14:paraId="0D3AE923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</w:t>
      </w:r>
      <w:r w:rsidR="007C285C" w:rsidRPr="00E1727E">
        <w:rPr>
          <w:rFonts w:cstheme="minorHAnsi"/>
        </w:rPr>
        <w:tab/>
      </w:r>
      <w:r w:rsidRPr="00E1727E">
        <w:rPr>
          <w:rFonts w:cstheme="minorHAnsi"/>
        </w:rPr>
        <w:t>}</w:t>
      </w:r>
    </w:p>
    <w:p w14:paraId="2A216D81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</w:t>
      </w:r>
      <w:r w:rsidR="007C285C" w:rsidRPr="00E1727E">
        <w:rPr>
          <w:rFonts w:cstheme="minorHAnsi"/>
        </w:rPr>
        <w:tab/>
      </w:r>
      <w:r w:rsidRPr="00E1727E">
        <w:rPr>
          <w:rFonts w:cstheme="minorHAnsi"/>
        </w:rPr>
        <w:t>System.out.println ( myMap );</w:t>
      </w:r>
    </w:p>
    <w:p w14:paraId="2239F6FF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>}</w:t>
      </w:r>
    </w:p>
    <w:p w14:paraId="46AE40AA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>}</w:t>
      </w:r>
    </w:p>
    <w:p w14:paraId="1FC39945" w14:textId="77777777" w:rsidR="007C285C" w:rsidRPr="00E1727E" w:rsidRDefault="007C285C" w:rsidP="00C10238">
      <w:pPr>
        <w:spacing w:after="0"/>
        <w:rPr>
          <w:rFonts w:cstheme="minorHAnsi"/>
        </w:rPr>
      </w:pPr>
    </w:p>
    <w:p w14:paraId="281944E5" w14:textId="77777777" w:rsidR="007C285C" w:rsidRPr="00E1727E" w:rsidRDefault="1FA611DF" w:rsidP="1FA611DF">
      <w:pPr>
        <w:spacing w:after="0"/>
        <w:rPr>
          <w:b/>
          <w:bCs/>
          <w:highlight w:val="yellow"/>
        </w:rPr>
      </w:pPr>
      <w:r w:rsidRPr="1FA611DF">
        <w:rPr>
          <w:b/>
          <w:bCs/>
          <w:highlight w:val="yellow"/>
        </w:rPr>
        <w:t>Complete the Code to implement Map-Reduce by writing a Driver class and configure your Mapper and Reducer. Specify the input and output directories. Please make sure you are using a unique non-existent output directory.</w:t>
      </w:r>
    </w:p>
    <w:p w14:paraId="0562CB0E" w14:textId="77777777" w:rsidR="007C285C" w:rsidRPr="00E1727E" w:rsidRDefault="007C285C" w:rsidP="00C10238">
      <w:pPr>
        <w:spacing w:after="0"/>
        <w:rPr>
          <w:rFonts w:cstheme="minorHAnsi"/>
        </w:rPr>
      </w:pPr>
    </w:p>
    <w:p w14:paraId="1D00024A" w14:textId="77777777" w:rsidR="00844BD5" w:rsidRPr="00E1727E" w:rsidRDefault="00844BD5" w:rsidP="00844BD5">
      <w:pPr>
        <w:spacing w:after="0"/>
        <w:jc w:val="center"/>
        <w:rPr>
          <w:rFonts w:cstheme="minorHAnsi"/>
          <w:b/>
          <w:u w:val="single"/>
        </w:rPr>
      </w:pPr>
      <w:r w:rsidRPr="00E1727E">
        <w:rPr>
          <w:rFonts w:cstheme="minorHAnsi"/>
          <w:b/>
          <w:u w:val="single"/>
        </w:rPr>
        <w:t>HIVE</w:t>
      </w:r>
    </w:p>
    <w:p w14:paraId="7F58BD27" w14:textId="5FDF850C" w:rsidR="007C285C" w:rsidRPr="00E1727E" w:rsidRDefault="007C285C" w:rsidP="007C285C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 xml:space="preserve">Requirement 3: </w:t>
      </w:r>
    </w:p>
    <w:p w14:paraId="34CE0A41" w14:textId="77777777" w:rsidR="009663E2" w:rsidRPr="00E1727E" w:rsidRDefault="009663E2" w:rsidP="007C285C">
      <w:pPr>
        <w:spacing w:after="0"/>
        <w:rPr>
          <w:rFonts w:cstheme="minorHAnsi"/>
        </w:rPr>
      </w:pPr>
    </w:p>
    <w:p w14:paraId="61737423" w14:textId="28AB3378" w:rsidR="009663E2" w:rsidRPr="00E1727E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>Create a Database named MyDB in HIVE and create a table named "students" with the following columns</w:t>
      </w:r>
    </w:p>
    <w:p w14:paraId="62EBF3C5" w14:textId="77777777" w:rsidR="009663E2" w:rsidRPr="00E1727E" w:rsidRDefault="009663E2" w:rsidP="009663E2">
      <w:pPr>
        <w:spacing w:after="0"/>
        <w:rPr>
          <w:rFonts w:cstheme="minorHAnsi"/>
        </w:rPr>
      </w:pPr>
    </w:p>
    <w:p w14:paraId="0AD97BCB" w14:textId="77777777" w:rsidR="009663E2" w:rsidRPr="00E1727E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regno </w:t>
      </w:r>
      <w:r w:rsidRPr="00E1727E">
        <w:rPr>
          <w:rFonts w:cstheme="minorHAnsi"/>
        </w:rPr>
        <w:tab/>
        <w:t>NUMERIC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4</w:t>
      </w:r>
    </w:p>
    <w:p w14:paraId="625EC7E3" w14:textId="77777777" w:rsidR="009663E2" w:rsidRPr="00E1727E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sname </w:t>
      </w:r>
      <w:r w:rsidRPr="00E1727E">
        <w:rPr>
          <w:rFonts w:cstheme="minorHAnsi"/>
        </w:rPr>
        <w:tab/>
        <w:t>VARCHAR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20</w:t>
      </w:r>
    </w:p>
    <w:p w14:paraId="11B2B714" w14:textId="77777777" w:rsidR="009663E2" w:rsidRPr="00E1727E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mark1 </w:t>
      </w:r>
      <w:r w:rsidRPr="00E1727E">
        <w:rPr>
          <w:rFonts w:cstheme="minorHAnsi"/>
        </w:rPr>
        <w:tab/>
        <w:t>NUMERIC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3</w:t>
      </w:r>
    </w:p>
    <w:p w14:paraId="063F1FE6" w14:textId="77777777" w:rsidR="009663E2" w:rsidRPr="00E1727E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mark2 </w:t>
      </w:r>
      <w:r w:rsidRPr="00E1727E">
        <w:rPr>
          <w:rFonts w:cstheme="minorHAnsi"/>
        </w:rPr>
        <w:tab/>
        <w:t>NUMERIC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3</w:t>
      </w:r>
    </w:p>
    <w:p w14:paraId="28F94AEE" w14:textId="77777777" w:rsidR="009663E2" w:rsidRPr="00E1727E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mark3 </w:t>
      </w:r>
      <w:r w:rsidRPr="00E1727E">
        <w:rPr>
          <w:rFonts w:cstheme="minorHAnsi"/>
        </w:rPr>
        <w:tab/>
        <w:t>NUMERIC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3</w:t>
      </w:r>
    </w:p>
    <w:p w14:paraId="6D98A12B" w14:textId="77777777" w:rsidR="009663E2" w:rsidRPr="00E1727E" w:rsidRDefault="009663E2" w:rsidP="009663E2">
      <w:pPr>
        <w:spacing w:after="0"/>
        <w:rPr>
          <w:rFonts w:cstheme="minorHAnsi"/>
        </w:rPr>
      </w:pPr>
    </w:p>
    <w:p w14:paraId="54CDDD68" w14:textId="77777777" w:rsidR="001A3DE5" w:rsidRPr="00E1727E" w:rsidRDefault="001A3DE5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>We have a file named S</w:t>
      </w:r>
      <w:r w:rsidR="009663E2" w:rsidRPr="00E1727E">
        <w:rPr>
          <w:rFonts w:cstheme="minorHAnsi"/>
        </w:rPr>
        <w:t>TUDENT.TXT</w:t>
      </w:r>
      <w:r w:rsidRPr="00E1727E">
        <w:rPr>
          <w:rFonts w:cstheme="minorHAnsi"/>
        </w:rPr>
        <w:t xml:space="preserve"> in the samples directory of the Home Directory ( /home/training/samples) with following data. </w:t>
      </w:r>
    </w:p>
    <w:p w14:paraId="622F66A9" w14:textId="77777777" w:rsidR="009663E2" w:rsidRPr="00E1727E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lastRenderedPageBreak/>
        <w:t>1000,'RAJ',56,76,91</w:t>
      </w:r>
    </w:p>
    <w:p w14:paraId="297958C6" w14:textId="77777777" w:rsidR="009663E2" w:rsidRPr="00E1727E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>1001,'AMIT',96,86,91</w:t>
      </w:r>
    </w:p>
    <w:p w14:paraId="25D14DA7" w14:textId="77777777" w:rsidR="009663E2" w:rsidRPr="00E1727E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>1002,'DINESH',82,81,84</w:t>
      </w:r>
    </w:p>
    <w:p w14:paraId="06C41A42" w14:textId="77777777" w:rsidR="009663E2" w:rsidRPr="00E1727E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>1003,'MAHESH',77,78,79</w:t>
      </w:r>
    </w:p>
    <w:p w14:paraId="57D05621" w14:textId="77777777" w:rsidR="009663E2" w:rsidRPr="00E1727E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>1004,'DAVID',86,86,81</w:t>
      </w:r>
    </w:p>
    <w:p w14:paraId="4A34B817" w14:textId="77777777" w:rsidR="009663E2" w:rsidRPr="00E1727E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>1005,'JONES',67,76,71</w:t>
      </w:r>
    </w:p>
    <w:p w14:paraId="3A5D5A32" w14:textId="77777777" w:rsidR="009663E2" w:rsidRPr="00E1727E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>1006,'ANKIT',88,83,98</w:t>
      </w:r>
    </w:p>
    <w:p w14:paraId="243E37DE" w14:textId="77777777" w:rsidR="009663E2" w:rsidRPr="00E1727E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>1007,'ANAND',89,87,94</w:t>
      </w:r>
    </w:p>
    <w:p w14:paraId="2946DB82" w14:textId="77777777" w:rsidR="007C285C" w:rsidRPr="00E1727E" w:rsidRDefault="007C285C" w:rsidP="00C10238">
      <w:pPr>
        <w:spacing w:after="0"/>
        <w:rPr>
          <w:rFonts w:cstheme="minorHAnsi"/>
        </w:rPr>
      </w:pPr>
    </w:p>
    <w:p w14:paraId="12F16AF6" w14:textId="77777777" w:rsidR="001A3DE5" w:rsidRPr="00E1727E" w:rsidRDefault="001A3DE5" w:rsidP="001A3DE5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You are supposed to write a command to load the data from student.txt which is in the local file system. </w:t>
      </w:r>
    </w:p>
    <w:p w14:paraId="5AA8FCC1" w14:textId="5B228934" w:rsidR="001A3DE5" w:rsidRDefault="001A3DE5" w:rsidP="001A3DE5">
      <w:pPr>
        <w:pStyle w:val="ListParagraph"/>
        <w:numPr>
          <w:ilvl w:val="0"/>
          <w:numId w:val="3"/>
        </w:numPr>
        <w:spacing w:after="0"/>
        <w:rPr>
          <w:rFonts w:cstheme="minorHAnsi"/>
        </w:rPr>
      </w:pPr>
      <w:r w:rsidRPr="00E1727E">
        <w:rPr>
          <w:rFonts w:cstheme="minorHAnsi"/>
        </w:rPr>
        <w:t>Write a command to view the contents of the table students on the console.</w:t>
      </w:r>
    </w:p>
    <w:p w14:paraId="56F666A8" w14:textId="57E90F8A" w:rsidR="00562C04" w:rsidRPr="00562C04" w:rsidRDefault="00562C04" w:rsidP="00562C04">
      <w:pPr>
        <w:spacing w:after="0"/>
        <w:ind w:left="360"/>
        <w:rPr>
          <w:rFonts w:cstheme="minorHAnsi"/>
        </w:rPr>
      </w:pPr>
      <w:r w:rsidRPr="00562C04">
        <w:rPr>
          <w:rFonts w:cstheme="minorHAnsi"/>
          <w:noProof/>
        </w:rPr>
        <w:drawing>
          <wp:inline distT="0" distB="0" distL="0" distR="0" wp14:anchorId="2305F727" wp14:editId="36E75ABA">
            <wp:extent cx="4976291" cy="2225233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5D83" w14:textId="0CDA619E" w:rsidR="001A3DE5" w:rsidRDefault="001A3DE5" w:rsidP="001A3DE5">
      <w:pPr>
        <w:pStyle w:val="ListParagraph"/>
        <w:numPr>
          <w:ilvl w:val="0"/>
          <w:numId w:val="3"/>
        </w:numPr>
        <w:spacing w:after="0"/>
        <w:rPr>
          <w:rFonts w:cstheme="minorHAnsi"/>
        </w:rPr>
      </w:pPr>
      <w:r w:rsidRPr="00E1727E">
        <w:rPr>
          <w:rFonts w:cstheme="minorHAnsi"/>
        </w:rPr>
        <w:t>Write a command to view the schema of the Table</w:t>
      </w:r>
    </w:p>
    <w:p w14:paraId="30DFAEF6" w14:textId="1047CE90" w:rsidR="00562C04" w:rsidRPr="00E1727E" w:rsidRDefault="00562C04" w:rsidP="00562C04">
      <w:pPr>
        <w:pStyle w:val="ListParagraph"/>
        <w:spacing w:after="0"/>
        <w:rPr>
          <w:rFonts w:cstheme="minorHAnsi"/>
        </w:rPr>
      </w:pPr>
      <w:r w:rsidRPr="00562C04">
        <w:rPr>
          <w:rFonts w:cstheme="minorHAnsi"/>
          <w:noProof/>
        </w:rPr>
        <w:drawing>
          <wp:inline distT="0" distB="0" distL="0" distR="0" wp14:anchorId="2DCC30D2" wp14:editId="0D79BF36">
            <wp:extent cx="4092295" cy="1470787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4111" w14:textId="77777777" w:rsidR="001B45B8" w:rsidRPr="001B45B8" w:rsidRDefault="001B45B8" w:rsidP="001B45B8">
      <w:pPr>
        <w:pStyle w:val="ListParagraph"/>
        <w:spacing w:after="0"/>
        <w:rPr>
          <w:rFonts w:cstheme="minorHAnsi"/>
        </w:rPr>
      </w:pPr>
    </w:p>
    <w:p w14:paraId="086D0369" w14:textId="0F13147A" w:rsidR="001A3DE5" w:rsidRPr="00E1727E" w:rsidRDefault="001A3DE5" w:rsidP="001A3DE5">
      <w:pPr>
        <w:pStyle w:val="ListParagraph"/>
        <w:numPr>
          <w:ilvl w:val="0"/>
          <w:numId w:val="3"/>
        </w:numPr>
        <w:spacing w:after="0"/>
        <w:rPr>
          <w:rFonts w:cstheme="minorHAnsi"/>
        </w:rPr>
      </w:pPr>
      <w:r w:rsidRPr="00E1727E">
        <w:rPr>
          <w:rFonts w:cstheme="minorHAnsi"/>
        </w:rPr>
        <w:t>Write a command to view the size of the table and other information.</w:t>
      </w:r>
    </w:p>
    <w:p w14:paraId="5997CC1D" w14:textId="3144751A" w:rsidR="007C285C" w:rsidRPr="00E1727E" w:rsidRDefault="001B45B8" w:rsidP="00C10238">
      <w:pPr>
        <w:spacing w:after="0"/>
        <w:rPr>
          <w:rFonts w:cstheme="minorHAnsi"/>
        </w:rPr>
      </w:pPr>
      <w:r w:rsidRPr="001B45B8">
        <w:rPr>
          <w:rFonts w:cstheme="minorHAnsi"/>
          <w:noProof/>
        </w:rPr>
        <w:lastRenderedPageBreak/>
        <w:drawing>
          <wp:inline distT="0" distB="0" distL="0" distR="0" wp14:anchorId="2A4D2A8F" wp14:editId="41B21028">
            <wp:extent cx="5943600" cy="19602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FFA0" w14:textId="77777777" w:rsidR="00141C50" w:rsidRPr="00E1727E" w:rsidRDefault="00141C50" w:rsidP="00141C50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 xml:space="preserve">Requirement 4: </w:t>
      </w:r>
    </w:p>
    <w:p w14:paraId="110FFD37" w14:textId="77777777" w:rsidR="00141C50" w:rsidRPr="00E1727E" w:rsidRDefault="00141C50" w:rsidP="00141C50">
      <w:pPr>
        <w:spacing w:after="0"/>
        <w:rPr>
          <w:rFonts w:cstheme="minorHAnsi"/>
        </w:rPr>
      </w:pPr>
    </w:p>
    <w:p w14:paraId="72C29C72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Create a HIVE table named "EMP" with the following columns</w:t>
      </w:r>
    </w:p>
    <w:p w14:paraId="16C360A6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EMPNO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NUMERIC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4</w:t>
      </w:r>
    </w:p>
    <w:p w14:paraId="2BF5E5E2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ENAME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VARCHAR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20</w:t>
      </w:r>
    </w:p>
    <w:p w14:paraId="69E80BEE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JOB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VARCHAR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20</w:t>
      </w:r>
    </w:p>
    <w:p w14:paraId="096D114E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SAL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NUMERIC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6</w:t>
      </w:r>
    </w:p>
    <w:p w14:paraId="41D789E0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DEPTNO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NUMERIC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2</w:t>
      </w:r>
    </w:p>
    <w:p w14:paraId="6B699379" w14:textId="77777777" w:rsidR="001A3DE5" w:rsidRPr="00E1727E" w:rsidRDefault="001A3DE5" w:rsidP="00C10238">
      <w:pPr>
        <w:spacing w:after="0"/>
        <w:rPr>
          <w:rFonts w:cstheme="minorHAnsi"/>
        </w:rPr>
      </w:pPr>
    </w:p>
    <w:p w14:paraId="23CE91B2" w14:textId="659C30AE" w:rsidR="00141C50" w:rsidRPr="00E1727E" w:rsidRDefault="00141C50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>We have a “emp” file available i</w:t>
      </w:r>
      <w:r w:rsidR="00E1727E" w:rsidRPr="00E1727E">
        <w:rPr>
          <w:rFonts w:cstheme="minorHAnsi"/>
        </w:rPr>
        <w:t>n HDFS (</w:t>
      </w:r>
      <w:r w:rsidRPr="00E1727E">
        <w:rPr>
          <w:rFonts w:cstheme="minorHAnsi"/>
        </w:rPr>
        <w:t xml:space="preserve">We have </w:t>
      </w:r>
      <w:r w:rsidR="00E1727E" w:rsidRPr="00E1727E">
        <w:rPr>
          <w:rFonts w:cstheme="minorHAnsi"/>
        </w:rPr>
        <w:t>created this file in Hands-on 1</w:t>
      </w:r>
      <w:r w:rsidRPr="00E1727E">
        <w:rPr>
          <w:rFonts w:cstheme="minorHAnsi"/>
        </w:rPr>
        <w:t xml:space="preserve">). </w:t>
      </w:r>
    </w:p>
    <w:p w14:paraId="58D20453" w14:textId="77777777" w:rsidR="00141C50" w:rsidRPr="00E1727E" w:rsidRDefault="00141C50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>Write a command to load the data from “emp” file in HDFS and load into EMP table in Hive.</w:t>
      </w:r>
    </w:p>
    <w:p w14:paraId="3FE9F23F" w14:textId="7383462C" w:rsidR="00C5738C" w:rsidRPr="00E1727E" w:rsidRDefault="00033503" w:rsidP="00C10238">
      <w:pPr>
        <w:spacing w:after="0"/>
        <w:rPr>
          <w:rFonts w:cstheme="minorHAnsi"/>
        </w:rPr>
      </w:pPr>
      <w:r w:rsidRPr="00033503">
        <w:rPr>
          <w:rFonts w:cstheme="minorHAnsi"/>
        </w:rPr>
        <w:lastRenderedPageBreak/>
        <w:drawing>
          <wp:inline distT="0" distB="0" distL="0" distR="0" wp14:anchorId="0E28043E" wp14:editId="7E751C7E">
            <wp:extent cx="5943600" cy="40290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F646" w14:textId="77777777" w:rsidR="00C5738C" w:rsidRPr="00E1727E" w:rsidRDefault="00C5738C" w:rsidP="00C10238">
      <w:pPr>
        <w:spacing w:after="0"/>
        <w:rPr>
          <w:rFonts w:cstheme="minorHAnsi"/>
        </w:rPr>
      </w:pPr>
    </w:p>
    <w:p w14:paraId="51A8AB23" w14:textId="77777777" w:rsidR="004C0532" w:rsidRPr="00E1727E" w:rsidRDefault="004C0532" w:rsidP="004C0532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 xml:space="preserve">Requirement 5: </w:t>
      </w:r>
    </w:p>
    <w:p w14:paraId="54C359A7" w14:textId="77777777" w:rsidR="004C0532" w:rsidRPr="00E1727E" w:rsidRDefault="004C0532" w:rsidP="004C0532">
      <w:pPr>
        <w:spacing w:after="0"/>
        <w:rPr>
          <w:rFonts w:cstheme="minorHAnsi"/>
        </w:rPr>
      </w:pPr>
      <w:r w:rsidRPr="00E1727E">
        <w:rPr>
          <w:rFonts w:cstheme="minorHAnsi"/>
        </w:rPr>
        <w:t>We have already created and loaded a table named “emp” in the previous Activity. Now create a Java JDBC program to read the data from the emp table and display all the employees.</w:t>
      </w:r>
    </w:p>
    <w:p w14:paraId="08CE6F91" w14:textId="77777777" w:rsidR="004C0532" w:rsidRPr="00E1727E" w:rsidRDefault="004C0532" w:rsidP="004C0532">
      <w:pPr>
        <w:spacing w:after="0"/>
        <w:rPr>
          <w:rFonts w:cstheme="minorHAnsi"/>
        </w:rPr>
      </w:pPr>
    </w:p>
    <w:p w14:paraId="02D49C01" w14:textId="77777777" w:rsidR="008D6A82" w:rsidRPr="00E1727E" w:rsidRDefault="004C0532" w:rsidP="004C0532">
      <w:pPr>
        <w:spacing w:after="0"/>
        <w:rPr>
          <w:rFonts w:cstheme="minorHAnsi"/>
        </w:rPr>
      </w:pPr>
      <w:r w:rsidRPr="00E1727E">
        <w:rPr>
          <w:rFonts w:cstheme="minorHAnsi"/>
        </w:rPr>
        <w:t>The template of t</w:t>
      </w:r>
      <w:r w:rsidR="008D6A82" w:rsidRPr="00E1727E">
        <w:rPr>
          <w:rFonts w:cstheme="minorHAnsi"/>
        </w:rPr>
        <w:t>h</w:t>
      </w:r>
      <w:r w:rsidRPr="00E1727E">
        <w:rPr>
          <w:rFonts w:cstheme="minorHAnsi"/>
        </w:rPr>
        <w:t>e Java JDBC p</w:t>
      </w:r>
      <w:r w:rsidR="008D6A82" w:rsidRPr="00E1727E">
        <w:rPr>
          <w:rFonts w:cstheme="minorHAnsi"/>
        </w:rPr>
        <w:t>rogram is given below,</w:t>
      </w:r>
    </w:p>
    <w:p w14:paraId="61CDCEAD" w14:textId="77777777" w:rsidR="008D6A82" w:rsidRPr="00E1727E" w:rsidRDefault="008D6A82" w:rsidP="004C0532">
      <w:pPr>
        <w:spacing w:after="0"/>
        <w:rPr>
          <w:rFonts w:cstheme="minorHAnsi"/>
        </w:rPr>
      </w:pPr>
    </w:p>
    <w:p w14:paraId="6EE481D4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>import java.sql.SQLException;</w:t>
      </w:r>
    </w:p>
    <w:p w14:paraId="7650964F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>import java.sql.Connection;</w:t>
      </w:r>
    </w:p>
    <w:p w14:paraId="62E3F2C0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>import java.sql.ResultSet;</w:t>
      </w:r>
    </w:p>
    <w:p w14:paraId="6284C3DC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>import java.sql.Statement;</w:t>
      </w:r>
    </w:p>
    <w:p w14:paraId="293388CE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>import java.sql.DriverManager;</w:t>
      </w:r>
    </w:p>
    <w:p w14:paraId="6BB9E253" w14:textId="77777777" w:rsidR="008D6A82" w:rsidRPr="00E1727E" w:rsidRDefault="008D6A82" w:rsidP="008D6A82">
      <w:pPr>
        <w:spacing w:after="0"/>
        <w:rPr>
          <w:rFonts w:cstheme="minorHAnsi"/>
        </w:rPr>
      </w:pPr>
    </w:p>
    <w:p w14:paraId="5861CDD0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public class readEmpHive </w:t>
      </w:r>
    </w:p>
    <w:p w14:paraId="63221732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lastRenderedPageBreak/>
        <w:t>{</w:t>
      </w:r>
      <w:r w:rsidRPr="00E1727E">
        <w:rPr>
          <w:rFonts w:cstheme="minorHAnsi"/>
        </w:rPr>
        <w:tab/>
        <w:t>private static String driverName = "org.apache.hadoop.hive.jdbc.HiveDriver";</w:t>
      </w:r>
    </w:p>
    <w:p w14:paraId="230FCFFB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</w:t>
      </w:r>
      <w:r w:rsidRPr="00E1727E">
        <w:rPr>
          <w:rFonts w:cstheme="minorHAnsi"/>
        </w:rPr>
        <w:tab/>
        <w:t xml:space="preserve">public static void main(String[] args) throws SQLException </w:t>
      </w:r>
    </w:p>
    <w:p w14:paraId="0D0B3B85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ab/>
        <w:t>{</w:t>
      </w:r>
    </w:p>
    <w:p w14:paraId="7A27A4DC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// Register driver and create driver instance</w:t>
      </w:r>
    </w:p>
    <w:p w14:paraId="1294E3D5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Class.forName(driverName);</w:t>
      </w:r>
    </w:p>
    <w:p w14:paraId="36A44DF6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// get connection</w:t>
      </w:r>
    </w:p>
    <w:p w14:paraId="3F68E33E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Connection con = DriverManager.getConnection("jdbc:hive://localhost:10000/MyDB", "", "");</w:t>
      </w:r>
    </w:p>
    <w:p w14:paraId="57679503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// create statement</w:t>
      </w:r>
    </w:p>
    <w:p w14:paraId="0E8D719A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Statement stmt = con.createStatement();</w:t>
      </w:r>
    </w:p>
    <w:p w14:paraId="0EA1D14D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// execute statement</w:t>
      </w:r>
    </w:p>
    <w:p w14:paraId="2D792F86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Resultset res = stmt.executeQuery( &lt;&lt; Place your Query &gt;&gt; );</w:t>
      </w:r>
    </w:p>
    <w:p w14:paraId="510C577A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</w:t>
      </w:r>
    </w:p>
    <w:p w14:paraId="622FD806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System.out.println(" Empno \t EName \t Job \t Salary \t Deptno ");</w:t>
      </w:r>
    </w:p>
    <w:p w14:paraId="0476DE45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</w:t>
      </w:r>
    </w:p>
    <w:p w14:paraId="3DD62F07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 xml:space="preserve">&lt;&lt; Place your code block to display all employee details &gt;&gt; </w:t>
      </w:r>
    </w:p>
    <w:p w14:paraId="23DE523C" w14:textId="77777777" w:rsidR="008D6A82" w:rsidRPr="00E1727E" w:rsidRDefault="008D6A82" w:rsidP="008D6A82">
      <w:pPr>
        <w:spacing w:after="0"/>
        <w:rPr>
          <w:rFonts w:cstheme="minorHAnsi"/>
        </w:rPr>
      </w:pPr>
    </w:p>
    <w:p w14:paraId="6E45565D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con.close();</w:t>
      </w:r>
    </w:p>
    <w:p w14:paraId="52D00F6E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</w:t>
      </w:r>
      <w:r w:rsidRPr="00E1727E">
        <w:rPr>
          <w:rFonts w:cstheme="minorHAnsi"/>
        </w:rPr>
        <w:tab/>
        <w:t>}</w:t>
      </w:r>
    </w:p>
    <w:p w14:paraId="7AE58401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>}</w:t>
      </w:r>
    </w:p>
    <w:p w14:paraId="52E56223" w14:textId="77777777" w:rsidR="008D6A82" w:rsidRPr="00E1727E" w:rsidRDefault="008D6A82" w:rsidP="008D6A82">
      <w:pPr>
        <w:spacing w:after="0"/>
        <w:rPr>
          <w:rFonts w:cstheme="minorHAnsi"/>
        </w:rPr>
      </w:pPr>
    </w:p>
    <w:p w14:paraId="16857CB3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>Save the program in a file named readEmpHive.java. Use the following commands to compile and execute this program.</w:t>
      </w:r>
    </w:p>
    <w:p w14:paraId="07547A01" w14:textId="77777777" w:rsidR="008D6A82" w:rsidRPr="00E1727E" w:rsidRDefault="008D6A82" w:rsidP="008D6A82">
      <w:pPr>
        <w:spacing w:after="0"/>
        <w:rPr>
          <w:rFonts w:cstheme="minorHAnsi"/>
        </w:rPr>
      </w:pPr>
    </w:p>
    <w:p w14:paraId="54E3299E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>javac readEmpHive.java</w:t>
      </w:r>
    </w:p>
    <w:p w14:paraId="321254FB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>java readEmpHive</w:t>
      </w:r>
    </w:p>
    <w:p w14:paraId="5043CB0F" w14:textId="77777777" w:rsidR="004C0532" w:rsidRPr="00E1727E" w:rsidRDefault="004C0532" w:rsidP="004C0532">
      <w:pPr>
        <w:spacing w:after="0"/>
        <w:rPr>
          <w:rFonts w:cstheme="minorHAnsi"/>
          <w:b/>
        </w:rPr>
      </w:pPr>
    </w:p>
    <w:p w14:paraId="07459315" w14:textId="77777777" w:rsidR="004C0532" w:rsidRPr="00E1727E" w:rsidRDefault="004C0532" w:rsidP="004C0532">
      <w:pPr>
        <w:spacing w:after="0"/>
        <w:rPr>
          <w:rFonts w:cstheme="minorHAnsi"/>
          <w:b/>
        </w:rPr>
      </w:pPr>
    </w:p>
    <w:p w14:paraId="6DDC12E1" w14:textId="77777777" w:rsidR="004C0532" w:rsidRPr="00E1727E" w:rsidRDefault="004C0532" w:rsidP="004C0532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 xml:space="preserve">Requirement </w:t>
      </w:r>
      <w:r w:rsidR="00626394" w:rsidRPr="00E1727E">
        <w:rPr>
          <w:rFonts w:cstheme="minorHAnsi"/>
          <w:b/>
        </w:rPr>
        <w:t>6</w:t>
      </w:r>
      <w:r w:rsidRPr="00E1727E">
        <w:rPr>
          <w:rFonts w:cstheme="minorHAnsi"/>
          <w:b/>
        </w:rPr>
        <w:t xml:space="preserve">: </w:t>
      </w:r>
    </w:p>
    <w:p w14:paraId="0AC598EB" w14:textId="77777777" w:rsidR="004C0532" w:rsidRPr="00E1727E" w:rsidRDefault="004C0532" w:rsidP="004C0532">
      <w:pPr>
        <w:spacing w:after="0"/>
        <w:rPr>
          <w:rFonts w:cstheme="minorHAnsi"/>
        </w:rPr>
      </w:pPr>
      <w:r w:rsidRPr="00E1727E">
        <w:rPr>
          <w:rFonts w:cstheme="minorHAnsi"/>
        </w:rPr>
        <w:t>We have a file named “QBank” located in the samples directory of the Home directory and following is the content of the file.</w:t>
      </w:r>
    </w:p>
    <w:p w14:paraId="29D6B04F" w14:textId="77777777" w:rsidR="00C5738C" w:rsidRPr="00E1727E" w:rsidRDefault="00C5738C" w:rsidP="00C5738C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</w:t>
      </w:r>
    </w:p>
    <w:p w14:paraId="6537F28F" w14:textId="77777777" w:rsidR="00C5738C" w:rsidRPr="00E1727E" w:rsidRDefault="00555264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object w:dxaOrig="1551" w:dyaOrig="1004" w14:anchorId="155AD9F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4pt;height:50.4pt" o:ole="">
            <v:imagedata r:id="rId22" o:title=""/>
          </v:shape>
          <o:OLEObject Type="Embed" ProgID="Package" ShapeID="_x0000_i1025" DrawAspect="Icon" ObjectID="_1683636816" r:id="rId23"/>
        </w:object>
      </w:r>
    </w:p>
    <w:p w14:paraId="153FB9A0" w14:textId="77777777" w:rsidR="00C5738C" w:rsidRPr="00E1727E" w:rsidRDefault="00C5738C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lastRenderedPageBreak/>
        <w:t>Create a Hive table as follows,</w:t>
      </w:r>
    </w:p>
    <w:p w14:paraId="616C85F4" w14:textId="77777777" w:rsidR="00C5738C" w:rsidRPr="00E1727E" w:rsidRDefault="00C5738C" w:rsidP="00C5738C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E1727E">
        <w:rPr>
          <w:rFonts w:asciiTheme="minorHAnsi" w:hAnsiTheme="minorHAnsi" w:cstheme="minorHAnsi"/>
          <w:sz w:val="22"/>
          <w:szCs w:val="22"/>
        </w:rPr>
        <w:tab/>
        <w:t>create table QB (words string );</w:t>
      </w:r>
    </w:p>
    <w:p w14:paraId="6DFB9E20" w14:textId="77777777" w:rsidR="00C5738C" w:rsidRPr="00E1727E" w:rsidRDefault="00C5738C" w:rsidP="00C5738C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5D73587C" w14:textId="77777777" w:rsidR="00C5738C" w:rsidRPr="00E1727E" w:rsidRDefault="00C5738C" w:rsidP="00C5738C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E1727E">
        <w:rPr>
          <w:rFonts w:asciiTheme="minorHAnsi" w:hAnsiTheme="minorHAnsi" w:cstheme="minorHAnsi"/>
          <w:sz w:val="22"/>
          <w:szCs w:val="22"/>
        </w:rPr>
        <w:t>Write a command to load the contents of the QBank file into the table name QB.</w:t>
      </w:r>
    </w:p>
    <w:p w14:paraId="70DF9E56" w14:textId="78639835" w:rsidR="00C5738C" w:rsidRPr="00E1727E" w:rsidRDefault="00305549" w:rsidP="00C5738C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305549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1FD319F3" wp14:editId="009739F3">
            <wp:extent cx="5128704" cy="20804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892B" w14:textId="77777777" w:rsidR="00C5738C" w:rsidRPr="00E1727E" w:rsidRDefault="00C5738C" w:rsidP="00C5738C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E1727E">
        <w:rPr>
          <w:rFonts w:asciiTheme="minorHAnsi" w:hAnsiTheme="minorHAnsi" w:cstheme="minorHAnsi"/>
          <w:sz w:val="22"/>
          <w:szCs w:val="22"/>
        </w:rPr>
        <w:t>Write a Hive command to count the frequency of each word from the QB and load them into a new Hive table named word_count which has the following two columns</w:t>
      </w:r>
    </w:p>
    <w:p w14:paraId="44E871BC" w14:textId="77777777" w:rsidR="00C5738C" w:rsidRPr="00E1727E" w:rsidRDefault="00C5738C" w:rsidP="00C5738C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711FAEE2" w14:textId="77777777" w:rsidR="00C5738C" w:rsidRPr="00E1727E" w:rsidRDefault="00C5738C" w:rsidP="00C5738C">
      <w:pPr>
        <w:spacing w:after="0"/>
        <w:ind w:firstLine="720"/>
        <w:rPr>
          <w:rFonts w:cstheme="minorHAnsi"/>
          <w:color w:val="000000"/>
        </w:rPr>
      </w:pPr>
      <w:r w:rsidRPr="00E1727E">
        <w:rPr>
          <w:rFonts w:cstheme="minorHAnsi"/>
          <w:color w:val="000000"/>
        </w:rPr>
        <w:t>word</w:t>
      </w:r>
      <w:r w:rsidRPr="00E1727E">
        <w:rPr>
          <w:rFonts w:cstheme="minorHAnsi"/>
          <w:color w:val="000000"/>
        </w:rPr>
        <w:tab/>
      </w:r>
      <w:r w:rsidRPr="00E1727E">
        <w:rPr>
          <w:rFonts w:cstheme="minorHAnsi"/>
          <w:color w:val="000000"/>
        </w:rPr>
        <w:tab/>
      </w:r>
      <w:r w:rsidRPr="00E1727E">
        <w:rPr>
          <w:rFonts w:cstheme="minorHAnsi"/>
          <w:color w:val="000000"/>
        </w:rPr>
        <w:tab/>
        <w:t>VARCHAR</w:t>
      </w:r>
      <w:r w:rsidRPr="00E1727E">
        <w:rPr>
          <w:rFonts w:cstheme="minorHAnsi"/>
          <w:color w:val="000000"/>
        </w:rPr>
        <w:tab/>
      </w:r>
      <w:r w:rsidRPr="00E1727E">
        <w:rPr>
          <w:rFonts w:cstheme="minorHAnsi"/>
          <w:color w:val="000000"/>
        </w:rPr>
        <w:tab/>
        <w:t>20</w:t>
      </w:r>
    </w:p>
    <w:p w14:paraId="094D4D48" w14:textId="77777777" w:rsidR="00C5738C" w:rsidRPr="00E1727E" w:rsidRDefault="00C5738C" w:rsidP="00C5738C">
      <w:pPr>
        <w:spacing w:after="0"/>
        <w:ind w:firstLine="720"/>
        <w:rPr>
          <w:rFonts w:cstheme="minorHAnsi"/>
          <w:color w:val="000000"/>
        </w:rPr>
      </w:pPr>
      <w:r w:rsidRPr="00E1727E">
        <w:rPr>
          <w:rFonts w:cstheme="minorHAnsi"/>
          <w:color w:val="000000"/>
        </w:rPr>
        <w:t>wcount</w:t>
      </w:r>
      <w:r w:rsidRPr="00E1727E">
        <w:rPr>
          <w:rFonts w:cstheme="minorHAnsi"/>
          <w:color w:val="000000"/>
        </w:rPr>
        <w:tab/>
      </w:r>
      <w:r w:rsidRPr="00E1727E">
        <w:rPr>
          <w:rFonts w:cstheme="minorHAnsi"/>
          <w:color w:val="000000"/>
        </w:rPr>
        <w:tab/>
      </w:r>
      <w:r w:rsidRPr="00E1727E">
        <w:rPr>
          <w:rFonts w:cstheme="minorHAnsi"/>
          <w:color w:val="000000"/>
        </w:rPr>
        <w:tab/>
        <w:t>NUMERIC</w:t>
      </w:r>
      <w:r w:rsidRPr="00E1727E">
        <w:rPr>
          <w:rFonts w:cstheme="minorHAnsi"/>
          <w:color w:val="000000"/>
        </w:rPr>
        <w:tab/>
      </w:r>
      <w:r w:rsidRPr="00E1727E">
        <w:rPr>
          <w:rFonts w:cstheme="minorHAnsi"/>
          <w:color w:val="000000"/>
        </w:rPr>
        <w:tab/>
        <w:t>2</w:t>
      </w:r>
    </w:p>
    <w:p w14:paraId="144A5D23" w14:textId="77777777" w:rsidR="00C5738C" w:rsidRPr="00E1727E" w:rsidRDefault="00C5738C" w:rsidP="00C10238">
      <w:pPr>
        <w:spacing w:after="0"/>
        <w:rPr>
          <w:rFonts w:cstheme="minorHAnsi"/>
        </w:rPr>
      </w:pPr>
    </w:p>
    <w:p w14:paraId="738610EB" w14:textId="62999155" w:rsidR="00C5738C" w:rsidRPr="00E1727E" w:rsidRDefault="00305549" w:rsidP="00C10238">
      <w:pPr>
        <w:spacing w:after="0"/>
        <w:rPr>
          <w:rFonts w:cstheme="minorHAnsi"/>
        </w:rPr>
      </w:pPr>
      <w:r w:rsidRPr="00305549">
        <w:rPr>
          <w:rFonts w:cstheme="minorHAnsi"/>
        </w:rPr>
        <w:drawing>
          <wp:inline distT="0" distB="0" distL="0" distR="0" wp14:anchorId="386963F0" wp14:editId="3E2BC3E8">
            <wp:extent cx="4694327" cy="148602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93A7" w14:textId="77777777" w:rsidR="00BB294A" w:rsidRPr="00E1727E" w:rsidRDefault="00626394" w:rsidP="00BB294A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>Requirement 7</w:t>
      </w:r>
      <w:r w:rsidR="00BB294A" w:rsidRPr="00E1727E">
        <w:rPr>
          <w:rFonts w:cstheme="minorHAnsi"/>
          <w:b/>
        </w:rPr>
        <w:t xml:space="preserve">: </w:t>
      </w:r>
    </w:p>
    <w:p w14:paraId="506B231E" w14:textId="77777777" w:rsidR="00BB294A" w:rsidRPr="00E1727E" w:rsidRDefault="00BB294A" w:rsidP="00BB294A">
      <w:pPr>
        <w:spacing w:after="0"/>
        <w:rPr>
          <w:rFonts w:cstheme="minorHAnsi"/>
        </w:rPr>
      </w:pPr>
      <w:r w:rsidRPr="00E1727E">
        <w:rPr>
          <w:rFonts w:cstheme="minorHAnsi"/>
        </w:rPr>
        <w:t>We have a file named “product” located in the samples directory of the Home directory and following is the content of the file.</w:t>
      </w:r>
    </w:p>
    <w:p w14:paraId="637805D2" w14:textId="77777777" w:rsidR="00BB294A" w:rsidRPr="00E1727E" w:rsidRDefault="00BB294A" w:rsidP="00BB294A">
      <w:pPr>
        <w:spacing w:after="0"/>
        <w:rPr>
          <w:rFonts w:cstheme="minorHAnsi"/>
        </w:rPr>
      </w:pPr>
    </w:p>
    <w:p w14:paraId="463F29E8" w14:textId="77777777" w:rsidR="00C5738C" w:rsidRPr="00E1727E" w:rsidRDefault="00A9460D" w:rsidP="00BB294A">
      <w:pPr>
        <w:spacing w:after="0"/>
        <w:rPr>
          <w:rFonts w:cstheme="minorHAnsi"/>
        </w:rPr>
      </w:pPr>
      <w:r w:rsidRPr="00E1727E">
        <w:rPr>
          <w:rFonts w:cstheme="minorHAnsi"/>
        </w:rPr>
        <w:object w:dxaOrig="1551" w:dyaOrig="1004" w14:anchorId="683991DE">
          <v:shape id="_x0000_i1026" type="#_x0000_t75" style="width:77.4pt;height:50.4pt" o:ole="">
            <v:imagedata r:id="rId26" o:title=""/>
          </v:shape>
          <o:OLEObject Type="Embed" ProgID="Package" ShapeID="_x0000_i1026" DrawAspect="Icon" ObjectID="_1683636817" r:id="rId27"/>
        </w:object>
      </w:r>
    </w:p>
    <w:p w14:paraId="3B7B4B86" w14:textId="77777777" w:rsidR="00BB294A" w:rsidRPr="00E1727E" w:rsidRDefault="00BB294A" w:rsidP="00BB294A">
      <w:pPr>
        <w:spacing w:after="0"/>
        <w:rPr>
          <w:rFonts w:cstheme="minorHAnsi"/>
        </w:rPr>
      </w:pPr>
    </w:p>
    <w:p w14:paraId="085EFFE7" w14:textId="77777777" w:rsidR="00BB294A" w:rsidRPr="00E1727E" w:rsidRDefault="00BB294A" w:rsidP="00BB294A">
      <w:pPr>
        <w:spacing w:after="0"/>
        <w:rPr>
          <w:rFonts w:cstheme="minorHAnsi"/>
        </w:rPr>
      </w:pPr>
      <w:r w:rsidRPr="00E1727E">
        <w:rPr>
          <w:rFonts w:cstheme="minorHAnsi"/>
        </w:rPr>
        <w:t>Write a Hive command to create an External table named “product”.</w:t>
      </w:r>
    </w:p>
    <w:p w14:paraId="3A0FF5F2" w14:textId="77777777" w:rsidR="00BB294A" w:rsidRPr="00E1727E" w:rsidRDefault="00BB294A" w:rsidP="00BB294A">
      <w:pPr>
        <w:spacing w:after="0"/>
        <w:rPr>
          <w:rFonts w:cstheme="minorHAnsi"/>
        </w:rPr>
      </w:pPr>
    </w:p>
    <w:p w14:paraId="5630AD66" w14:textId="4C01BC8B" w:rsidR="00E15D2A" w:rsidRPr="00E1727E" w:rsidRDefault="00305549" w:rsidP="00BB294A">
      <w:pPr>
        <w:spacing w:after="0"/>
        <w:rPr>
          <w:rFonts w:cstheme="minorHAnsi"/>
        </w:rPr>
      </w:pPr>
      <w:r w:rsidRPr="00305549">
        <w:rPr>
          <w:rFonts w:cstheme="minorHAnsi"/>
        </w:rPr>
        <w:drawing>
          <wp:inline distT="0" distB="0" distL="0" distR="0" wp14:anchorId="79AB0678" wp14:editId="772B92AF">
            <wp:extent cx="5943600" cy="8991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AB38" w14:textId="77777777" w:rsidR="00137EEA" w:rsidRPr="00E1727E" w:rsidRDefault="00137EEA" w:rsidP="00137EEA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 xml:space="preserve">Requirement </w:t>
      </w:r>
      <w:r w:rsidR="00626394" w:rsidRPr="00E1727E">
        <w:rPr>
          <w:rFonts w:cstheme="minorHAnsi"/>
          <w:b/>
        </w:rPr>
        <w:t>8</w:t>
      </w:r>
      <w:r w:rsidRPr="00E1727E">
        <w:rPr>
          <w:rFonts w:cstheme="minorHAnsi"/>
          <w:b/>
        </w:rPr>
        <w:t xml:space="preserve">: </w:t>
      </w:r>
    </w:p>
    <w:p w14:paraId="61829076" w14:textId="77777777" w:rsidR="00137EEA" w:rsidRPr="00E1727E" w:rsidRDefault="00137EEA" w:rsidP="00137EEA">
      <w:pPr>
        <w:spacing w:after="0"/>
        <w:rPr>
          <w:rFonts w:cstheme="minorHAnsi"/>
        </w:rPr>
      </w:pPr>
    </w:p>
    <w:p w14:paraId="084E992C" w14:textId="77777777" w:rsidR="00137EEA" w:rsidRPr="00E1727E" w:rsidRDefault="00137EEA" w:rsidP="00137EEA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We have the following 2 Activity log files </w:t>
      </w:r>
      <w:r w:rsidR="00A9460D" w:rsidRPr="00E1727E">
        <w:rPr>
          <w:rFonts w:cstheme="minorHAnsi"/>
        </w:rPr>
        <w:t xml:space="preserve">which contains the browsing history of Wikipedia under </w:t>
      </w:r>
      <w:r w:rsidRPr="00E1727E">
        <w:rPr>
          <w:rFonts w:cstheme="minorHAnsi"/>
        </w:rPr>
        <w:t xml:space="preserve"> the samples directory of the home directory</w:t>
      </w:r>
    </w:p>
    <w:p w14:paraId="2BA226A1" w14:textId="77777777" w:rsidR="00137EEA" w:rsidRPr="00E1727E" w:rsidRDefault="00137EEA" w:rsidP="00137EEA">
      <w:pPr>
        <w:spacing w:after="0"/>
        <w:rPr>
          <w:rFonts w:cstheme="minorHAnsi"/>
        </w:rPr>
      </w:pP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</w:p>
    <w:p w14:paraId="17AD93B2" w14:textId="77777777" w:rsidR="00137EEA" w:rsidRPr="00E1727E" w:rsidRDefault="00933204" w:rsidP="00137EEA">
      <w:pPr>
        <w:spacing w:after="0"/>
        <w:rPr>
          <w:rFonts w:cstheme="minorHAnsi"/>
        </w:rPr>
      </w:pPr>
      <w:r w:rsidRPr="00E1727E">
        <w:rPr>
          <w:rFonts w:cstheme="minorHAnsi"/>
        </w:rPr>
        <w:tab/>
      </w:r>
      <w:r w:rsidR="00A9460D" w:rsidRPr="00E1727E">
        <w:rPr>
          <w:rFonts w:cstheme="minorHAnsi"/>
        </w:rPr>
        <w:object w:dxaOrig="1551" w:dyaOrig="1004" w14:anchorId="4AD58112">
          <v:shape id="_x0000_i1027" type="#_x0000_t75" style="width:77.4pt;height:50.4pt" o:ole="">
            <v:imagedata r:id="rId29" o:title=""/>
          </v:shape>
          <o:OLEObject Type="Embed" ProgID="Package" ShapeID="_x0000_i1027" DrawAspect="Icon" ObjectID="_1683636818" r:id="rId30"/>
        </w:objec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="00A9460D" w:rsidRPr="00E1727E">
        <w:rPr>
          <w:rFonts w:cstheme="minorHAnsi"/>
        </w:rPr>
        <w:object w:dxaOrig="1551" w:dyaOrig="1004" w14:anchorId="2FD767D4">
          <v:shape id="_x0000_i1028" type="#_x0000_t75" style="width:77.4pt;height:50.4pt" o:ole="">
            <v:imagedata r:id="rId31" o:title=""/>
          </v:shape>
          <o:OLEObject Type="Embed" ProgID="Package" ShapeID="_x0000_i1028" DrawAspect="Icon" ObjectID="_1683636819" r:id="rId32"/>
        </w:object>
      </w:r>
    </w:p>
    <w:p w14:paraId="0DE4B5B7" w14:textId="77777777" w:rsidR="00933204" w:rsidRPr="00E1727E" w:rsidRDefault="00933204" w:rsidP="00137EEA">
      <w:pPr>
        <w:spacing w:after="0"/>
        <w:rPr>
          <w:rFonts w:cstheme="minorHAnsi"/>
        </w:rPr>
      </w:pPr>
    </w:p>
    <w:p w14:paraId="49640FEA" w14:textId="5271BBB8" w:rsidR="00277C38" w:rsidRPr="00E1727E" w:rsidRDefault="00137EEA" w:rsidP="00137EEA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Create a directory named ‘wiki’ on HDFS. </w:t>
      </w:r>
      <w:r w:rsidR="000B44AF" w:rsidRPr="00E1727E">
        <w:rPr>
          <w:rFonts w:cstheme="minorHAnsi"/>
        </w:rPr>
        <w:t>Place both the above files into the directory ‘wiki’ on HDFS.</w:t>
      </w:r>
      <w:r w:rsidR="00277C38" w:rsidRPr="00E1727E">
        <w:rPr>
          <w:rFonts w:cstheme="minorHAnsi"/>
        </w:rPr>
        <w:t xml:space="preserve"> Create an External table named ‘wiki</w:t>
      </w:r>
      <w:r w:rsidR="7C87B4AF" w:rsidRPr="00E1727E">
        <w:rPr>
          <w:rFonts w:cstheme="minorHAnsi"/>
        </w:rPr>
        <w:t>_data</w:t>
      </w:r>
      <w:r w:rsidR="00277C38" w:rsidRPr="00E1727E">
        <w:rPr>
          <w:rFonts w:cstheme="minorHAnsi"/>
        </w:rPr>
        <w:t>’ in the directory named ‘</w:t>
      </w:r>
      <w:r w:rsidR="2BA4A4D4" w:rsidRPr="00E1727E">
        <w:rPr>
          <w:rFonts w:cstheme="minorHAnsi"/>
        </w:rPr>
        <w:t>myData</w:t>
      </w:r>
      <w:r w:rsidR="00277C38" w:rsidRPr="00E1727E">
        <w:rPr>
          <w:rFonts w:cstheme="minorHAnsi"/>
        </w:rPr>
        <w:t>’ in the home directory with the following structure.</w:t>
      </w:r>
    </w:p>
    <w:p w14:paraId="05E051CA" w14:textId="77777777" w:rsidR="00277C38" w:rsidRPr="00E1727E" w:rsidRDefault="00277C38" w:rsidP="00277C38">
      <w:pPr>
        <w:spacing w:after="0"/>
        <w:ind w:firstLine="720"/>
        <w:rPr>
          <w:rFonts w:cstheme="minorHAnsi"/>
        </w:rPr>
      </w:pPr>
      <w:r w:rsidRPr="00E1727E">
        <w:rPr>
          <w:rFonts w:cstheme="minorHAnsi"/>
        </w:rPr>
        <w:t xml:space="preserve">projectname </w:t>
      </w:r>
      <w:r w:rsidRPr="00E1727E">
        <w:rPr>
          <w:rFonts w:cstheme="minorHAnsi"/>
        </w:rPr>
        <w:tab/>
        <w:t>STRING</w:t>
      </w:r>
    </w:p>
    <w:p w14:paraId="36C3BBCD" w14:textId="77777777" w:rsidR="00277C38" w:rsidRPr="00E1727E" w:rsidRDefault="000B44AF" w:rsidP="00277C38">
      <w:pPr>
        <w:spacing w:after="0"/>
        <w:ind w:firstLine="720"/>
        <w:rPr>
          <w:rFonts w:cstheme="minorHAnsi"/>
        </w:rPr>
      </w:pPr>
      <w:r w:rsidRPr="00E1727E">
        <w:rPr>
          <w:rFonts w:cstheme="minorHAnsi"/>
        </w:rPr>
        <w:t xml:space="preserve">pagename </w:t>
      </w:r>
      <w:r w:rsidR="00277C38" w:rsidRPr="00E1727E">
        <w:rPr>
          <w:rFonts w:cstheme="minorHAnsi"/>
        </w:rPr>
        <w:tab/>
        <w:t>STRING</w:t>
      </w:r>
    </w:p>
    <w:p w14:paraId="658B922A" w14:textId="77777777" w:rsidR="00277C38" w:rsidRPr="00E1727E" w:rsidRDefault="000B44AF" w:rsidP="00277C38">
      <w:pPr>
        <w:spacing w:after="0"/>
        <w:ind w:left="720"/>
        <w:rPr>
          <w:rFonts w:cstheme="minorHAnsi"/>
        </w:rPr>
      </w:pPr>
      <w:r w:rsidRPr="00E1727E">
        <w:rPr>
          <w:rFonts w:cstheme="minorHAnsi"/>
        </w:rPr>
        <w:t xml:space="preserve">pageview </w:t>
      </w:r>
      <w:r w:rsidR="00277C38" w:rsidRPr="00E1727E">
        <w:rPr>
          <w:rFonts w:cstheme="minorHAnsi"/>
        </w:rPr>
        <w:tab/>
        <w:t>INT</w:t>
      </w:r>
    </w:p>
    <w:p w14:paraId="3BBA7D9A" w14:textId="77777777" w:rsidR="000B44AF" w:rsidRPr="00E1727E" w:rsidRDefault="000B44AF" w:rsidP="00277C38">
      <w:pPr>
        <w:spacing w:after="0"/>
        <w:ind w:left="720"/>
        <w:rPr>
          <w:rFonts w:cstheme="minorHAnsi"/>
        </w:rPr>
      </w:pPr>
      <w:r w:rsidRPr="00E1727E">
        <w:rPr>
          <w:rFonts w:cstheme="minorHAnsi"/>
        </w:rPr>
        <w:t xml:space="preserve">pagesize </w:t>
      </w:r>
      <w:r w:rsidR="00277C38" w:rsidRPr="00E1727E">
        <w:rPr>
          <w:rFonts w:cstheme="minorHAnsi"/>
        </w:rPr>
        <w:tab/>
      </w:r>
      <w:r w:rsidRPr="00E1727E">
        <w:rPr>
          <w:rFonts w:cstheme="minorHAnsi"/>
        </w:rPr>
        <w:t>INT</w:t>
      </w:r>
    </w:p>
    <w:p w14:paraId="66204FF1" w14:textId="77777777" w:rsidR="00277C38" w:rsidRPr="00E1727E" w:rsidRDefault="00277C38" w:rsidP="00277C38">
      <w:pPr>
        <w:spacing w:after="0"/>
        <w:rPr>
          <w:rFonts w:cstheme="minorHAnsi"/>
        </w:rPr>
      </w:pPr>
    </w:p>
    <w:p w14:paraId="6B0ED344" w14:textId="729CB7D2" w:rsidR="00277C38" w:rsidRPr="00E1727E" w:rsidRDefault="00277C38" w:rsidP="00277C38">
      <w:pPr>
        <w:spacing w:after="0"/>
        <w:rPr>
          <w:rFonts w:cstheme="minorHAnsi"/>
        </w:rPr>
      </w:pPr>
      <w:r w:rsidRPr="00E1727E">
        <w:rPr>
          <w:rFonts w:cstheme="minorHAnsi"/>
        </w:rPr>
        <w:t>Now create an internal table named ‘wiki</w:t>
      </w:r>
      <w:r w:rsidR="2B80C7CB" w:rsidRPr="00E1727E">
        <w:rPr>
          <w:rFonts w:cstheme="minorHAnsi"/>
        </w:rPr>
        <w:t>_en_</w:t>
      </w:r>
      <w:r w:rsidR="075CD77F" w:rsidRPr="00E1727E">
        <w:rPr>
          <w:rFonts w:cstheme="minorHAnsi"/>
        </w:rPr>
        <w:t>views</w:t>
      </w:r>
      <w:r w:rsidRPr="00E1727E">
        <w:rPr>
          <w:rFonts w:cstheme="minorHAnsi"/>
        </w:rPr>
        <w:t>’ that has the total views for every page with the following structure,</w:t>
      </w:r>
    </w:p>
    <w:p w14:paraId="3BA7ADC7" w14:textId="77777777" w:rsidR="00277C38" w:rsidRPr="00E1727E" w:rsidRDefault="00277C38" w:rsidP="00277C38">
      <w:pPr>
        <w:spacing w:after="0"/>
        <w:ind w:firstLine="720"/>
        <w:rPr>
          <w:rFonts w:cstheme="minorHAnsi"/>
        </w:rPr>
      </w:pPr>
      <w:r w:rsidRPr="00E1727E">
        <w:rPr>
          <w:rFonts w:cstheme="minorHAnsi"/>
        </w:rPr>
        <w:t xml:space="preserve">pagename </w:t>
      </w:r>
      <w:r w:rsidRPr="00E1727E">
        <w:rPr>
          <w:rFonts w:cstheme="minorHAnsi"/>
        </w:rPr>
        <w:tab/>
        <w:t>STRING</w:t>
      </w:r>
    </w:p>
    <w:p w14:paraId="4193E978" w14:textId="77777777" w:rsidR="00277C38" w:rsidRPr="00E1727E" w:rsidRDefault="00277C38" w:rsidP="00277C38">
      <w:pPr>
        <w:spacing w:after="0"/>
        <w:ind w:left="720"/>
        <w:rPr>
          <w:rFonts w:cstheme="minorHAnsi"/>
        </w:rPr>
      </w:pPr>
      <w:r w:rsidRPr="00E1727E">
        <w:rPr>
          <w:rFonts w:cstheme="minorHAnsi"/>
        </w:rPr>
        <w:t xml:space="preserve">total_views </w:t>
      </w:r>
      <w:r w:rsidRPr="00E1727E">
        <w:rPr>
          <w:rFonts w:cstheme="minorHAnsi"/>
        </w:rPr>
        <w:tab/>
        <w:t>INT</w:t>
      </w:r>
    </w:p>
    <w:p w14:paraId="2DBF0D7D" w14:textId="77777777" w:rsidR="00277C38" w:rsidRPr="00E1727E" w:rsidRDefault="00277C38" w:rsidP="00277C38">
      <w:pPr>
        <w:spacing w:after="0"/>
        <w:rPr>
          <w:rFonts w:cstheme="minorHAnsi"/>
        </w:rPr>
      </w:pPr>
    </w:p>
    <w:p w14:paraId="3BC1AD22" w14:textId="16BA2BA9" w:rsidR="00277C38" w:rsidRPr="00E1727E" w:rsidRDefault="00277C38" w:rsidP="00277C38">
      <w:pPr>
        <w:spacing w:after="0"/>
        <w:rPr>
          <w:rFonts w:cstheme="minorHAnsi"/>
        </w:rPr>
      </w:pPr>
      <w:r w:rsidRPr="00E1727E">
        <w:rPr>
          <w:rFonts w:cstheme="minorHAnsi"/>
        </w:rPr>
        <w:t>Now load the ‘wiki</w:t>
      </w:r>
      <w:r w:rsidR="2B385B4C" w:rsidRPr="00E1727E">
        <w:rPr>
          <w:rFonts w:cstheme="minorHAnsi"/>
        </w:rPr>
        <w:t>_en_view</w:t>
      </w:r>
      <w:r w:rsidRPr="00E1727E">
        <w:rPr>
          <w:rFonts w:cstheme="minorHAnsi"/>
        </w:rPr>
        <w:t>’ table only for the projectname ‘en’ from the external table ‘wiki’.</w:t>
      </w:r>
    </w:p>
    <w:p w14:paraId="6B62F1B3" w14:textId="77777777" w:rsidR="00277C38" w:rsidRPr="00E1727E" w:rsidRDefault="00277C38" w:rsidP="00277C38">
      <w:pPr>
        <w:spacing w:after="0"/>
        <w:rPr>
          <w:rFonts w:cstheme="minorHAnsi"/>
        </w:rPr>
      </w:pPr>
    </w:p>
    <w:p w14:paraId="2ABEC3DF" w14:textId="77777777" w:rsidR="00137EEA" w:rsidRPr="00E1727E" w:rsidRDefault="00626394" w:rsidP="00137EEA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>Requirement 9</w:t>
      </w:r>
      <w:r w:rsidR="00137EEA" w:rsidRPr="00E1727E">
        <w:rPr>
          <w:rFonts w:cstheme="minorHAnsi"/>
          <w:b/>
        </w:rPr>
        <w:t xml:space="preserve">: </w:t>
      </w:r>
    </w:p>
    <w:p w14:paraId="02F2C34E" w14:textId="77777777" w:rsidR="00137EEA" w:rsidRPr="00E1727E" w:rsidRDefault="00137EEA" w:rsidP="00137EEA">
      <w:pPr>
        <w:spacing w:after="0"/>
        <w:rPr>
          <w:rFonts w:cstheme="minorHAnsi"/>
        </w:rPr>
      </w:pPr>
    </w:p>
    <w:p w14:paraId="1F0A16BA" w14:textId="77777777" w:rsidR="00E15D2A" w:rsidRPr="00E1727E" w:rsidRDefault="00E15D2A" w:rsidP="00BB294A">
      <w:pPr>
        <w:spacing w:after="0"/>
        <w:rPr>
          <w:rFonts w:cstheme="minorHAnsi"/>
        </w:rPr>
      </w:pPr>
      <w:r w:rsidRPr="00E1727E">
        <w:rPr>
          <w:rFonts w:cstheme="minorHAnsi"/>
        </w:rPr>
        <w:t>We have a file named “emp</w:t>
      </w:r>
      <w:r w:rsidR="00555264" w:rsidRPr="00E1727E">
        <w:rPr>
          <w:rFonts w:cstheme="minorHAnsi"/>
        </w:rPr>
        <w:t>loyee</w:t>
      </w:r>
      <w:r w:rsidRPr="00E1727E">
        <w:rPr>
          <w:rFonts w:cstheme="minorHAnsi"/>
        </w:rPr>
        <w:t>” in the samples directory of the home directory.</w:t>
      </w:r>
    </w:p>
    <w:p w14:paraId="680A4E5D" w14:textId="77777777" w:rsidR="00E15D2A" w:rsidRPr="00E1727E" w:rsidRDefault="00E15D2A" w:rsidP="00BB294A">
      <w:pPr>
        <w:spacing w:after="0"/>
        <w:rPr>
          <w:rFonts w:cstheme="minorHAnsi"/>
        </w:rPr>
      </w:pPr>
    </w:p>
    <w:p w14:paraId="19219836" w14:textId="77777777" w:rsidR="00E15D2A" w:rsidRPr="00E1727E" w:rsidRDefault="00555264" w:rsidP="00BB294A">
      <w:pPr>
        <w:spacing w:after="0"/>
        <w:rPr>
          <w:rFonts w:cstheme="minorHAnsi"/>
        </w:rPr>
      </w:pPr>
      <w:r w:rsidRPr="00E1727E">
        <w:rPr>
          <w:rFonts w:cstheme="minorHAnsi"/>
        </w:rPr>
        <w:object w:dxaOrig="1551" w:dyaOrig="1004" w14:anchorId="2AD88D66">
          <v:shape id="_x0000_i1029" type="#_x0000_t75" style="width:77.4pt;height:50.4pt" o:ole="">
            <v:imagedata r:id="rId33" o:title=""/>
          </v:shape>
          <o:OLEObject Type="Embed" ProgID="Package" ShapeID="_x0000_i1029" DrawAspect="Icon" ObjectID="_1683636820" r:id="rId34"/>
        </w:object>
      </w:r>
    </w:p>
    <w:p w14:paraId="60226B44" w14:textId="77777777" w:rsidR="00E15D2A" w:rsidRPr="00E1727E" w:rsidRDefault="00E15D2A" w:rsidP="00E15D2A">
      <w:pPr>
        <w:pStyle w:val="ListParagraph"/>
        <w:numPr>
          <w:ilvl w:val="0"/>
          <w:numId w:val="4"/>
        </w:numPr>
        <w:spacing w:after="0"/>
        <w:rPr>
          <w:rFonts w:cstheme="minorHAnsi"/>
        </w:rPr>
      </w:pPr>
      <w:r w:rsidRPr="00E1727E">
        <w:rPr>
          <w:rFonts w:cstheme="minorHAnsi"/>
        </w:rPr>
        <w:t xml:space="preserve">Create a Hive table named “EMP_DATA” </w:t>
      </w:r>
    </w:p>
    <w:p w14:paraId="3C3AD07D" w14:textId="77777777" w:rsidR="00E15D2A" w:rsidRPr="00E1727E" w:rsidRDefault="00E15D2A" w:rsidP="00E15D2A">
      <w:pPr>
        <w:pStyle w:val="ListParagraph"/>
        <w:numPr>
          <w:ilvl w:val="0"/>
          <w:numId w:val="4"/>
        </w:numPr>
        <w:spacing w:after="0"/>
        <w:rPr>
          <w:rFonts w:cstheme="minorHAnsi"/>
        </w:rPr>
      </w:pPr>
      <w:r w:rsidRPr="00E1727E">
        <w:rPr>
          <w:rFonts w:cstheme="minorHAnsi"/>
        </w:rPr>
        <w:t>Alter the table to add the following 3 partitions</w:t>
      </w:r>
    </w:p>
    <w:p w14:paraId="314D988D" w14:textId="77777777" w:rsidR="00E15D2A" w:rsidRPr="00E1727E" w:rsidRDefault="00E15D2A" w:rsidP="00E15D2A">
      <w:pPr>
        <w:pStyle w:val="ListParagraph"/>
        <w:numPr>
          <w:ilvl w:val="1"/>
          <w:numId w:val="4"/>
        </w:numPr>
        <w:spacing w:after="0"/>
        <w:rPr>
          <w:rFonts w:cstheme="minorHAnsi"/>
        </w:rPr>
      </w:pPr>
      <w:r w:rsidRPr="00E1727E">
        <w:rPr>
          <w:rFonts w:cstheme="minorHAnsi"/>
        </w:rPr>
        <w:t>Partition that has the employees of deptno 10</w:t>
      </w:r>
    </w:p>
    <w:p w14:paraId="47598A69" w14:textId="77777777" w:rsidR="00E15D2A" w:rsidRPr="00E1727E" w:rsidRDefault="00E15D2A" w:rsidP="00E15D2A">
      <w:pPr>
        <w:pStyle w:val="ListParagraph"/>
        <w:numPr>
          <w:ilvl w:val="1"/>
          <w:numId w:val="4"/>
        </w:numPr>
        <w:spacing w:after="0"/>
        <w:rPr>
          <w:rFonts w:cstheme="minorHAnsi"/>
        </w:rPr>
      </w:pPr>
      <w:r w:rsidRPr="00E1727E">
        <w:rPr>
          <w:rFonts w:cstheme="minorHAnsi"/>
        </w:rPr>
        <w:t>Partition that has the employees of deptno 20</w:t>
      </w:r>
    </w:p>
    <w:p w14:paraId="4093F5B0" w14:textId="4F06E07E" w:rsidR="00E15D2A" w:rsidRDefault="00E15D2A" w:rsidP="00E15D2A">
      <w:pPr>
        <w:pStyle w:val="ListParagraph"/>
        <w:numPr>
          <w:ilvl w:val="1"/>
          <w:numId w:val="4"/>
        </w:numPr>
        <w:spacing w:after="0"/>
        <w:rPr>
          <w:rFonts w:cstheme="minorHAnsi"/>
        </w:rPr>
      </w:pPr>
      <w:r w:rsidRPr="00E1727E">
        <w:rPr>
          <w:rFonts w:cstheme="minorHAnsi"/>
        </w:rPr>
        <w:t>Partition that has the employees of deptno 30</w:t>
      </w:r>
    </w:p>
    <w:p w14:paraId="55DF1697" w14:textId="08422031" w:rsidR="002358AE" w:rsidRDefault="002358AE" w:rsidP="002358AE">
      <w:pPr>
        <w:spacing w:after="0"/>
        <w:rPr>
          <w:rFonts w:cstheme="minorHAnsi"/>
        </w:rPr>
      </w:pPr>
      <w:r w:rsidRPr="002358AE">
        <w:rPr>
          <w:rFonts w:cstheme="minorHAnsi"/>
        </w:rPr>
        <w:drawing>
          <wp:inline distT="0" distB="0" distL="0" distR="0" wp14:anchorId="4E7F4A9D" wp14:editId="1481085B">
            <wp:extent cx="5943600" cy="5365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B0BE" w14:textId="4776887D" w:rsidR="002358AE" w:rsidRPr="002358AE" w:rsidRDefault="002358AE" w:rsidP="002358AE">
      <w:pPr>
        <w:spacing w:after="0"/>
        <w:rPr>
          <w:rFonts w:cstheme="minorHAnsi"/>
        </w:rPr>
      </w:pPr>
      <w:r w:rsidRPr="002358AE">
        <w:rPr>
          <w:rFonts w:cstheme="minorHAnsi"/>
        </w:rPr>
        <w:drawing>
          <wp:inline distT="0" distB="0" distL="0" distR="0" wp14:anchorId="295F0E2F" wp14:editId="7AFC480B">
            <wp:extent cx="5943600" cy="28327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C94E" w14:textId="77777777" w:rsidR="00E15D2A" w:rsidRPr="00E1727E" w:rsidRDefault="00E15D2A" w:rsidP="00E15D2A">
      <w:pPr>
        <w:pStyle w:val="ListParagraph"/>
        <w:numPr>
          <w:ilvl w:val="0"/>
          <w:numId w:val="4"/>
        </w:numPr>
        <w:spacing w:after="0"/>
        <w:rPr>
          <w:rFonts w:cstheme="minorHAnsi"/>
        </w:rPr>
      </w:pPr>
      <w:r w:rsidRPr="00E1727E">
        <w:rPr>
          <w:rFonts w:cstheme="minorHAnsi"/>
        </w:rPr>
        <w:t>Write a query to display the employees from the 2</w:t>
      </w:r>
      <w:r w:rsidRPr="00E1727E">
        <w:rPr>
          <w:rFonts w:cstheme="minorHAnsi"/>
          <w:vertAlign w:val="superscript"/>
        </w:rPr>
        <w:t>nd</w:t>
      </w:r>
      <w:r w:rsidR="00DB0C4C" w:rsidRPr="00E1727E">
        <w:rPr>
          <w:rFonts w:cstheme="minorHAnsi"/>
        </w:rPr>
        <w:t xml:space="preserve"> partition that contains</w:t>
      </w:r>
      <w:r w:rsidRPr="00E1727E">
        <w:rPr>
          <w:rFonts w:cstheme="minorHAnsi"/>
        </w:rPr>
        <w:t xml:space="preserve"> the employees of deptno 20.</w:t>
      </w:r>
    </w:p>
    <w:p w14:paraId="296FEF7D" w14:textId="2600C8A3" w:rsidR="00DB0C4C" w:rsidRPr="00E1727E" w:rsidRDefault="002358AE" w:rsidP="00DB0C4C">
      <w:pPr>
        <w:spacing w:after="0"/>
        <w:rPr>
          <w:rFonts w:cstheme="minorHAnsi"/>
        </w:rPr>
      </w:pPr>
      <w:r w:rsidRPr="002358AE">
        <w:rPr>
          <w:rFonts w:cstheme="minorHAnsi"/>
        </w:rPr>
        <w:lastRenderedPageBreak/>
        <w:drawing>
          <wp:inline distT="0" distB="0" distL="0" distR="0" wp14:anchorId="071DE445" wp14:editId="20CAD062">
            <wp:extent cx="5159187" cy="172989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DBDC" w14:textId="77777777" w:rsidR="00DB0C4C" w:rsidRPr="00E1727E" w:rsidRDefault="00DB0C4C" w:rsidP="00DB0C4C">
      <w:pPr>
        <w:spacing w:after="0"/>
        <w:rPr>
          <w:rFonts w:cstheme="minorHAnsi"/>
        </w:rPr>
      </w:pPr>
    </w:p>
    <w:p w14:paraId="650E8FCC" w14:textId="77777777" w:rsidR="00DB0C4C" w:rsidRPr="00E1727E" w:rsidRDefault="00626394" w:rsidP="00DB0C4C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>Requirement 10</w:t>
      </w:r>
      <w:r w:rsidR="00DB0C4C" w:rsidRPr="00E1727E">
        <w:rPr>
          <w:rFonts w:cstheme="minorHAnsi"/>
          <w:b/>
        </w:rPr>
        <w:t xml:space="preserve">: </w:t>
      </w:r>
    </w:p>
    <w:p w14:paraId="769D0D3C" w14:textId="77777777" w:rsidR="00DB0C4C" w:rsidRPr="00E1727E" w:rsidRDefault="00DB0C4C" w:rsidP="00DB0C4C">
      <w:pPr>
        <w:spacing w:after="0"/>
        <w:rPr>
          <w:rFonts w:cstheme="minorHAnsi"/>
        </w:rPr>
      </w:pPr>
    </w:p>
    <w:p w14:paraId="5EC16471" w14:textId="72D14553" w:rsidR="00DB0C4C" w:rsidRPr="00E1727E" w:rsidRDefault="00960D15" w:rsidP="00DB0C4C">
      <w:pPr>
        <w:spacing w:after="0"/>
        <w:rPr>
          <w:rFonts w:cstheme="minorHAnsi"/>
        </w:rPr>
      </w:pPr>
      <w:r>
        <w:rPr>
          <w:rFonts w:cstheme="minorHAnsi"/>
        </w:rPr>
        <w:t>We have</w:t>
      </w:r>
      <w:r w:rsidR="00DB0C4C" w:rsidRPr="00E1727E">
        <w:rPr>
          <w:rFonts w:cstheme="minorHAnsi"/>
        </w:rPr>
        <w:t xml:space="preserve"> a HIVE table created with the name "EMP" with the following columns</w:t>
      </w:r>
    </w:p>
    <w:p w14:paraId="661CCE0B" w14:textId="5C672DE0" w:rsidR="00DB0C4C" w:rsidRPr="00E1727E" w:rsidRDefault="00DB0C4C" w:rsidP="00DB0C4C">
      <w:pPr>
        <w:spacing w:after="0"/>
        <w:rPr>
          <w:rFonts w:cstheme="minorHAnsi"/>
        </w:rPr>
      </w:pPr>
      <w:r w:rsidRPr="00E1727E">
        <w:rPr>
          <w:rFonts w:cstheme="minorHAnsi"/>
        </w:rPr>
        <w:t>EMPNO</w:t>
      </w:r>
      <w:r w:rsidR="29E870CA" w:rsidRPr="00E1727E">
        <w:rPr>
          <w:rFonts w:cstheme="minorHAnsi"/>
        </w:rPr>
        <w:t xml:space="preserve"> 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NUMERIC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="3DE3C1E8" w:rsidRPr="00E1727E">
        <w:rPr>
          <w:rFonts w:cstheme="minorHAnsi"/>
        </w:rPr>
        <w:t>(</w:t>
      </w:r>
      <w:r w:rsidR="02BD2449" w:rsidRPr="00E1727E">
        <w:rPr>
          <w:rFonts w:cstheme="minorHAnsi"/>
        </w:rPr>
        <w:t>4</w:t>
      </w:r>
      <w:r w:rsidR="3DE3C1E8" w:rsidRPr="00E1727E">
        <w:rPr>
          <w:rFonts w:cstheme="minorHAnsi"/>
        </w:rPr>
        <w:t>)</w:t>
      </w:r>
    </w:p>
    <w:p w14:paraId="416A9D98" w14:textId="6B4CFE82" w:rsidR="00DB0C4C" w:rsidRPr="00E1727E" w:rsidRDefault="00DB0C4C" w:rsidP="00DB0C4C">
      <w:pPr>
        <w:spacing w:after="0"/>
        <w:rPr>
          <w:rFonts w:cstheme="minorHAnsi"/>
        </w:rPr>
      </w:pPr>
      <w:r w:rsidRPr="00E1727E">
        <w:rPr>
          <w:rFonts w:cstheme="minorHAnsi"/>
        </w:rPr>
        <w:t>ENAME</w:t>
      </w:r>
      <w:r w:rsidR="5D714005" w:rsidRPr="00E1727E">
        <w:rPr>
          <w:rFonts w:cstheme="minorHAnsi"/>
        </w:rPr>
        <w:t xml:space="preserve">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VARCHAR</w:t>
      </w:r>
      <w:r w:rsidR="61FB04BE" w:rsidRPr="00E1727E">
        <w:rPr>
          <w:rFonts w:cstheme="minorHAnsi"/>
        </w:rPr>
        <w:t>(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20</w:t>
      </w:r>
      <w:r w:rsidR="6CCBC929" w:rsidRPr="00E1727E">
        <w:rPr>
          <w:rFonts w:cstheme="minorHAnsi"/>
        </w:rPr>
        <w:t>)</w:t>
      </w:r>
    </w:p>
    <w:p w14:paraId="1B7CCB18" w14:textId="05B5ADDB" w:rsidR="00DB0C4C" w:rsidRPr="00E1727E" w:rsidRDefault="00DB0C4C" w:rsidP="00DB0C4C">
      <w:pPr>
        <w:spacing w:after="0"/>
        <w:rPr>
          <w:rFonts w:cstheme="minorHAnsi"/>
        </w:rPr>
      </w:pPr>
      <w:r w:rsidRPr="00E1727E">
        <w:rPr>
          <w:rFonts w:cstheme="minorHAnsi"/>
        </w:rPr>
        <w:t>MGRID</w:t>
      </w:r>
      <w:r w:rsidR="26AF95B8" w:rsidRPr="00E1727E">
        <w:rPr>
          <w:rFonts w:cstheme="minorHAnsi"/>
        </w:rPr>
        <w:t xml:space="preserve"> </w:t>
      </w:r>
      <w:r w:rsidR="017AF75C" w:rsidRPr="00E1727E">
        <w:rPr>
          <w:rFonts w:cstheme="minorHAnsi"/>
        </w:rPr>
        <w:t>NUMERIC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="70C92E90" w:rsidRPr="00E1727E">
        <w:rPr>
          <w:rFonts w:cstheme="minorHAnsi"/>
        </w:rPr>
        <w:t>(</w:t>
      </w:r>
      <w:r w:rsidR="75ACB5F5" w:rsidRPr="00E1727E">
        <w:rPr>
          <w:rFonts w:cstheme="minorHAnsi"/>
        </w:rPr>
        <w:t>4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="762E4EE7" w:rsidRPr="00E1727E">
        <w:rPr>
          <w:rFonts w:cstheme="minorHAnsi"/>
        </w:rPr>
        <w:t>)</w:t>
      </w:r>
    </w:p>
    <w:p w14:paraId="559FDDBD" w14:textId="42B45F2E" w:rsidR="00DB0C4C" w:rsidRPr="00E1727E" w:rsidRDefault="00DB0C4C" w:rsidP="00DB0C4C">
      <w:pPr>
        <w:spacing w:after="0"/>
        <w:rPr>
          <w:rFonts w:cstheme="minorHAnsi"/>
        </w:rPr>
      </w:pPr>
      <w:r w:rsidRPr="00E1727E">
        <w:rPr>
          <w:rFonts w:cstheme="minorHAnsi"/>
        </w:rPr>
        <w:t>DEPTNO</w:t>
      </w:r>
      <w:r w:rsidR="62F2D523" w:rsidRPr="00E1727E">
        <w:rPr>
          <w:rFonts w:cstheme="minorHAnsi"/>
        </w:rPr>
        <w:t xml:space="preserve">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NUMERIC</w:t>
      </w:r>
      <w:r w:rsidR="600C027C" w:rsidRPr="00E1727E">
        <w:rPr>
          <w:rFonts w:cstheme="minorHAnsi"/>
        </w:rPr>
        <w:t>(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4</w:t>
      </w:r>
      <w:r w:rsidR="0E58191E" w:rsidRPr="00E1727E">
        <w:rPr>
          <w:rFonts w:cstheme="minorHAnsi"/>
        </w:rPr>
        <w:t>)</w:t>
      </w:r>
    </w:p>
    <w:p w14:paraId="54C56F92" w14:textId="4A56AF30" w:rsidR="00DB0C4C" w:rsidRPr="00E1727E" w:rsidRDefault="00DB0C4C" w:rsidP="00DB0C4C">
      <w:pPr>
        <w:spacing w:after="0"/>
        <w:rPr>
          <w:rFonts w:cstheme="minorHAnsi"/>
        </w:rPr>
      </w:pPr>
      <w:r w:rsidRPr="00E1727E">
        <w:rPr>
          <w:rFonts w:cstheme="minorHAnsi"/>
        </w:rPr>
        <w:t>SAL</w:t>
      </w:r>
      <w:r w:rsidR="70FBACD3" w:rsidRPr="00E1727E">
        <w:rPr>
          <w:rFonts w:cstheme="minorHAnsi"/>
        </w:rPr>
        <w:t xml:space="preserve">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NUMERIC</w:t>
      </w:r>
      <w:r w:rsidR="4FCE3B48" w:rsidRPr="00E1727E">
        <w:rPr>
          <w:rFonts w:cstheme="minorHAnsi"/>
        </w:rPr>
        <w:t>(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6</w:t>
      </w:r>
      <w:r w:rsidR="2CE95640" w:rsidRPr="00E1727E">
        <w:rPr>
          <w:rFonts w:cstheme="minorHAnsi"/>
        </w:rPr>
        <w:t>)</w:t>
      </w:r>
    </w:p>
    <w:p w14:paraId="673AF3C7" w14:textId="3D6E8BCC" w:rsidR="00DB0C4C" w:rsidRPr="00E1727E" w:rsidRDefault="00DB0C4C" w:rsidP="00DB0C4C">
      <w:pPr>
        <w:spacing w:after="0"/>
        <w:rPr>
          <w:rFonts w:cstheme="minorHAnsi"/>
        </w:rPr>
      </w:pPr>
      <w:r w:rsidRPr="00E1727E">
        <w:rPr>
          <w:rFonts w:cstheme="minorHAnsi"/>
        </w:rPr>
        <w:t>DEPTNO</w:t>
      </w:r>
      <w:r w:rsidR="3AD882D7" w:rsidRPr="00E1727E">
        <w:rPr>
          <w:rFonts w:cstheme="minorHAnsi"/>
        </w:rPr>
        <w:t xml:space="preserve">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NUMERIC</w:t>
      </w:r>
      <w:r w:rsidR="0170091E" w:rsidRPr="00E1727E">
        <w:rPr>
          <w:rFonts w:cstheme="minorHAnsi"/>
        </w:rPr>
        <w:t>(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2</w:t>
      </w:r>
      <w:r w:rsidR="4D734A94" w:rsidRPr="00E1727E">
        <w:rPr>
          <w:rFonts w:cstheme="minorHAnsi"/>
        </w:rPr>
        <w:t>)</w:t>
      </w:r>
    </w:p>
    <w:p w14:paraId="54CD245A" w14:textId="77777777" w:rsidR="00DB0C4C" w:rsidRPr="00E1727E" w:rsidRDefault="00DB0C4C" w:rsidP="00DB0C4C">
      <w:pPr>
        <w:spacing w:after="0"/>
        <w:rPr>
          <w:rFonts w:cstheme="minorHAnsi"/>
        </w:rPr>
      </w:pPr>
    </w:p>
    <w:p w14:paraId="43BE7E50" w14:textId="5972263D" w:rsidR="00DB0C4C" w:rsidRPr="00E1727E" w:rsidRDefault="00960D15" w:rsidP="00DB0C4C">
      <w:pPr>
        <w:spacing w:after="0"/>
        <w:rPr>
          <w:rFonts w:cstheme="minorHAnsi"/>
        </w:rPr>
      </w:pPr>
      <w:r>
        <w:rPr>
          <w:rFonts w:cstheme="minorHAnsi"/>
        </w:rPr>
        <w:t xml:space="preserve">We have </w:t>
      </w:r>
      <w:r w:rsidR="00DB0C4C" w:rsidRPr="00E1727E">
        <w:rPr>
          <w:rFonts w:cstheme="minorHAnsi"/>
        </w:rPr>
        <w:t>another HIVE table created with the name "DEPT" with the following columns</w:t>
      </w:r>
    </w:p>
    <w:p w14:paraId="0241A68F" w14:textId="533FE140" w:rsidR="00DB0C4C" w:rsidRPr="00E1727E" w:rsidRDefault="00DB0C4C" w:rsidP="00DB0C4C">
      <w:pPr>
        <w:spacing w:after="0"/>
        <w:rPr>
          <w:rFonts w:cstheme="minorHAnsi"/>
        </w:rPr>
      </w:pPr>
      <w:r w:rsidRPr="00E1727E">
        <w:rPr>
          <w:rFonts w:cstheme="minorHAnsi"/>
        </w:rPr>
        <w:t>DEPTNO</w:t>
      </w:r>
      <w:r w:rsidR="3AFD2558" w:rsidRPr="00E1727E">
        <w:rPr>
          <w:rFonts w:cstheme="minorHAnsi"/>
        </w:rPr>
        <w:t xml:space="preserve"> 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NUMERIC</w:t>
      </w:r>
      <w:r w:rsidR="4DE9622C" w:rsidRPr="00E1727E">
        <w:rPr>
          <w:rFonts w:cstheme="minorHAnsi"/>
        </w:rPr>
        <w:t>(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2</w:t>
      </w:r>
      <w:r w:rsidR="2F419010" w:rsidRPr="00E1727E">
        <w:rPr>
          <w:rFonts w:cstheme="minorHAnsi"/>
        </w:rPr>
        <w:t>)</w:t>
      </w:r>
    </w:p>
    <w:p w14:paraId="6297AC50" w14:textId="3407671F" w:rsidR="00DB0C4C" w:rsidRPr="00E1727E" w:rsidRDefault="00DB0C4C" w:rsidP="00DB0C4C">
      <w:pPr>
        <w:spacing w:after="0"/>
        <w:rPr>
          <w:rFonts w:cstheme="minorHAnsi"/>
        </w:rPr>
      </w:pPr>
      <w:r w:rsidRPr="00E1727E">
        <w:rPr>
          <w:rFonts w:cstheme="minorHAnsi"/>
        </w:rPr>
        <w:t>DNAME</w:t>
      </w:r>
      <w:r w:rsidR="59025C4C" w:rsidRPr="00E1727E">
        <w:rPr>
          <w:rFonts w:cstheme="minorHAnsi"/>
        </w:rPr>
        <w:t xml:space="preserve"> 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VARCHAR</w:t>
      </w:r>
      <w:r w:rsidR="7B3E7E51" w:rsidRPr="00E1727E">
        <w:rPr>
          <w:rFonts w:cstheme="minorHAnsi"/>
        </w:rPr>
        <w:t>(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20</w:t>
      </w:r>
      <w:r w:rsidR="6362BDA3" w:rsidRPr="00E1727E">
        <w:rPr>
          <w:rFonts w:cstheme="minorHAnsi"/>
        </w:rPr>
        <w:t>)</w:t>
      </w:r>
    </w:p>
    <w:p w14:paraId="4F26667A" w14:textId="4D272A4C" w:rsidR="00DB0C4C" w:rsidRPr="00E1727E" w:rsidRDefault="00DB0C4C" w:rsidP="00DB0C4C">
      <w:pPr>
        <w:spacing w:after="0"/>
        <w:rPr>
          <w:rFonts w:cstheme="minorHAnsi"/>
        </w:rPr>
      </w:pPr>
      <w:r w:rsidRPr="00E1727E">
        <w:rPr>
          <w:rFonts w:cstheme="minorHAnsi"/>
        </w:rPr>
        <w:t>LOC</w:t>
      </w:r>
      <w:r w:rsidR="1C7036BD" w:rsidRPr="00E1727E">
        <w:rPr>
          <w:rFonts w:cstheme="minorHAnsi"/>
        </w:rPr>
        <w:t xml:space="preserve"> 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VARCHAR</w:t>
      </w:r>
      <w:r w:rsidR="4172D1F3" w:rsidRPr="00E1727E">
        <w:rPr>
          <w:rFonts w:cstheme="minorHAnsi"/>
        </w:rPr>
        <w:t>(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20</w:t>
      </w:r>
      <w:r w:rsidR="68FC45C5" w:rsidRPr="00E1727E">
        <w:rPr>
          <w:rFonts w:cstheme="minorHAnsi"/>
        </w:rPr>
        <w:t>)</w:t>
      </w:r>
    </w:p>
    <w:p w14:paraId="1231BE67" w14:textId="77777777" w:rsidR="00DB0C4C" w:rsidRPr="00E1727E" w:rsidRDefault="00DB0C4C" w:rsidP="00DB0C4C">
      <w:pPr>
        <w:spacing w:after="0"/>
        <w:rPr>
          <w:rFonts w:cstheme="minorHAnsi"/>
        </w:rPr>
      </w:pPr>
    </w:p>
    <w:p w14:paraId="5EC8BCDC" w14:textId="77777777" w:rsidR="00DB0C4C" w:rsidRPr="00E1727E" w:rsidRDefault="00DB0C4C" w:rsidP="00DB0C4C">
      <w:pPr>
        <w:spacing w:after="0"/>
        <w:rPr>
          <w:rFonts w:cstheme="minorHAnsi"/>
        </w:rPr>
      </w:pPr>
      <w:r w:rsidRPr="00E1727E">
        <w:rPr>
          <w:rFonts w:cstheme="minorHAnsi"/>
        </w:rPr>
        <w:t>Requirement is to create</w:t>
      </w:r>
    </w:p>
    <w:p w14:paraId="6A560874" w14:textId="73308A66" w:rsidR="00DB0C4C" w:rsidRPr="00E1727E" w:rsidRDefault="00DB0C4C" w:rsidP="00DB0C4C">
      <w:pPr>
        <w:pStyle w:val="ListParagraph"/>
        <w:numPr>
          <w:ilvl w:val="0"/>
          <w:numId w:val="5"/>
        </w:numPr>
        <w:spacing w:after="0"/>
        <w:rPr>
          <w:rFonts w:cstheme="minorHAnsi"/>
        </w:rPr>
      </w:pPr>
      <w:r w:rsidRPr="00E1727E">
        <w:rPr>
          <w:rFonts w:cstheme="minorHAnsi"/>
        </w:rPr>
        <w:t xml:space="preserve">A view that has only MANAGERs  and a count of employees reporting to him with the following </w:t>
      </w:r>
      <w:r w:rsidR="58A6BBA4" w:rsidRPr="00E1727E">
        <w:rPr>
          <w:rFonts w:cstheme="minorHAnsi"/>
        </w:rPr>
        <w:t>fields ( DEPTNO Field is a common column available in both the tables, that should be used for JOIN )</w:t>
      </w:r>
    </w:p>
    <w:p w14:paraId="5D2BB9CD" w14:textId="77777777" w:rsidR="00DB0C4C" w:rsidRPr="00E1727E" w:rsidRDefault="00DB0C4C" w:rsidP="00DB0C4C">
      <w:pPr>
        <w:spacing w:after="0"/>
        <w:ind w:left="1440"/>
        <w:rPr>
          <w:rFonts w:cstheme="minorHAnsi"/>
        </w:rPr>
      </w:pPr>
      <w:r w:rsidRPr="00E1727E">
        <w:rPr>
          <w:rFonts w:cstheme="minorHAnsi"/>
        </w:rPr>
        <w:t>EMPNO, ENAME, JOB, SAL, DEPTNO, COUNT_OF_REPORTING_EMP</w:t>
      </w:r>
    </w:p>
    <w:p w14:paraId="70036662" w14:textId="738FBDFF" w:rsidR="00DB0C4C" w:rsidRPr="00E1727E" w:rsidRDefault="00DB0C4C" w:rsidP="00DB0C4C">
      <w:pPr>
        <w:pStyle w:val="ListParagraph"/>
        <w:numPr>
          <w:ilvl w:val="0"/>
          <w:numId w:val="5"/>
        </w:numPr>
        <w:spacing w:after="0"/>
        <w:rPr>
          <w:rFonts w:cstheme="minorHAnsi"/>
        </w:rPr>
      </w:pPr>
      <w:r w:rsidRPr="00E1727E">
        <w:rPr>
          <w:rFonts w:cstheme="minorHAnsi"/>
        </w:rPr>
        <w:t>A view that has the Employee details along with Managers  details  with the following structure</w:t>
      </w:r>
      <w:r w:rsidR="46A76D2A" w:rsidRPr="00E1727E">
        <w:rPr>
          <w:rFonts w:cstheme="minorHAnsi"/>
        </w:rPr>
        <w:t xml:space="preserve"> ( We don’t have MGR_NAME Column. ENAME should be used in 2 different contexts – 1. EmpName and 2.MgrName )</w:t>
      </w:r>
    </w:p>
    <w:p w14:paraId="5A33C38D" w14:textId="1F560FD4" w:rsidR="00A76917" w:rsidRPr="00E1727E" w:rsidRDefault="00DB0C4C" w:rsidP="00A76917">
      <w:pPr>
        <w:pStyle w:val="ListParagraph"/>
        <w:spacing w:after="0"/>
        <w:ind w:left="1080" w:firstLine="360"/>
        <w:rPr>
          <w:rFonts w:cstheme="minorHAnsi"/>
        </w:rPr>
      </w:pPr>
      <w:r w:rsidRPr="00E1727E">
        <w:rPr>
          <w:rFonts w:cstheme="minorHAnsi"/>
        </w:rPr>
        <w:t>EMPNO, ENAME, JOB, MGRID, MGR_NAME, DEPTNO</w:t>
      </w:r>
    </w:p>
    <w:p w14:paraId="43A9E80B" w14:textId="77777777" w:rsidR="00844BD5" w:rsidRPr="00E1727E" w:rsidRDefault="00844BD5" w:rsidP="00A76917">
      <w:pPr>
        <w:pStyle w:val="ListParagraph"/>
        <w:spacing w:after="0"/>
        <w:ind w:left="1080" w:firstLine="360"/>
        <w:rPr>
          <w:rFonts w:cstheme="minorHAnsi"/>
        </w:rPr>
      </w:pPr>
    </w:p>
    <w:p w14:paraId="36FEB5B0" w14:textId="77777777" w:rsidR="00A76917" w:rsidRPr="00E1727E" w:rsidRDefault="00A76917" w:rsidP="00A76917">
      <w:pPr>
        <w:spacing w:after="0"/>
        <w:rPr>
          <w:rFonts w:cstheme="minorHAnsi"/>
        </w:rPr>
      </w:pPr>
    </w:p>
    <w:p w14:paraId="669F26F2" w14:textId="46BB4E47" w:rsidR="00844BD5" w:rsidRPr="00E1727E" w:rsidRDefault="00844BD5" w:rsidP="00844BD5">
      <w:pPr>
        <w:spacing w:after="0"/>
        <w:jc w:val="center"/>
        <w:rPr>
          <w:rFonts w:cstheme="minorHAnsi"/>
          <w:b/>
          <w:u w:val="single"/>
        </w:rPr>
      </w:pPr>
      <w:r w:rsidRPr="00E1727E">
        <w:rPr>
          <w:rFonts w:cstheme="minorHAnsi"/>
          <w:b/>
          <w:u w:val="single"/>
        </w:rPr>
        <w:t>PIG Script</w:t>
      </w:r>
    </w:p>
    <w:p w14:paraId="1AB6E41E" w14:textId="77777777" w:rsidR="00844BD5" w:rsidRPr="00E1727E" w:rsidRDefault="00844BD5" w:rsidP="00844BD5">
      <w:pPr>
        <w:spacing w:after="0"/>
        <w:jc w:val="center"/>
        <w:rPr>
          <w:rFonts w:cstheme="minorHAnsi"/>
          <w:b/>
          <w:u w:val="single"/>
        </w:rPr>
      </w:pPr>
    </w:p>
    <w:p w14:paraId="0A487028" w14:textId="6B74459A" w:rsidR="00A76917" w:rsidRPr="00E1727E" w:rsidRDefault="00277C38" w:rsidP="00A76917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>Requirement 1</w:t>
      </w:r>
      <w:r w:rsidR="00626394" w:rsidRPr="00E1727E">
        <w:rPr>
          <w:rFonts w:cstheme="minorHAnsi"/>
          <w:b/>
        </w:rPr>
        <w:t>1</w:t>
      </w:r>
      <w:r w:rsidR="00A76917" w:rsidRPr="00E1727E">
        <w:rPr>
          <w:rFonts w:cstheme="minorHAnsi"/>
          <w:b/>
        </w:rPr>
        <w:t xml:space="preserve">: </w:t>
      </w:r>
    </w:p>
    <w:p w14:paraId="06674D21" w14:textId="77777777" w:rsidR="008D27D3" w:rsidRPr="00E1727E" w:rsidRDefault="008D27D3" w:rsidP="008D27D3">
      <w:pPr>
        <w:spacing w:after="0"/>
        <w:rPr>
          <w:rFonts w:cstheme="minorHAnsi"/>
        </w:rPr>
      </w:pPr>
      <w:r w:rsidRPr="00E1727E">
        <w:rPr>
          <w:rFonts w:cstheme="minorHAnsi"/>
        </w:rPr>
        <w:t>We have a file named “empDetails” in the samples directory of the home directory wh</w:t>
      </w:r>
      <w:r w:rsidR="000F3CB4" w:rsidRPr="00E1727E">
        <w:rPr>
          <w:rFonts w:cstheme="minorHAnsi"/>
        </w:rPr>
        <w:t>i</w:t>
      </w:r>
      <w:r w:rsidRPr="00E1727E">
        <w:rPr>
          <w:rFonts w:cstheme="minorHAnsi"/>
        </w:rPr>
        <w:t>ch is given below.</w:t>
      </w:r>
    </w:p>
    <w:p w14:paraId="30D7AA69" w14:textId="77777777" w:rsidR="008D27D3" w:rsidRPr="00E1727E" w:rsidRDefault="008D27D3" w:rsidP="00A76917">
      <w:pPr>
        <w:spacing w:after="0"/>
        <w:rPr>
          <w:rFonts w:cstheme="minorHAnsi"/>
        </w:rPr>
      </w:pPr>
    </w:p>
    <w:p w14:paraId="7196D064" w14:textId="77777777" w:rsidR="00F01783" w:rsidRPr="00E1727E" w:rsidRDefault="00645846" w:rsidP="008D27D3">
      <w:pPr>
        <w:spacing w:after="0"/>
        <w:rPr>
          <w:rFonts w:cstheme="minorHAnsi"/>
        </w:rPr>
      </w:pPr>
      <w:r w:rsidRPr="00E1727E">
        <w:rPr>
          <w:rFonts w:cstheme="minorHAnsi"/>
        </w:rPr>
        <w:object w:dxaOrig="1551" w:dyaOrig="1004" w14:anchorId="73B22D54">
          <v:shape id="_x0000_i1030" type="#_x0000_t75" style="width:77.4pt;height:50.4pt" o:ole="">
            <v:imagedata r:id="rId38" o:title=""/>
          </v:shape>
          <o:OLEObject Type="Embed" ProgID="Package" ShapeID="_x0000_i1030" DrawAspect="Icon" ObjectID="_1683636821" r:id="rId39"/>
        </w:object>
      </w:r>
    </w:p>
    <w:p w14:paraId="43ACC013" w14:textId="6837D864" w:rsidR="00F01783" w:rsidRPr="00E1727E" w:rsidRDefault="00F01783" w:rsidP="008D27D3">
      <w:pPr>
        <w:spacing w:after="0"/>
        <w:rPr>
          <w:rFonts w:cstheme="minorHAnsi"/>
        </w:rPr>
      </w:pPr>
      <w:r w:rsidRPr="00E1727E">
        <w:rPr>
          <w:rFonts w:cstheme="minorHAnsi"/>
        </w:rPr>
        <w:t>Write a PIG Script to count the number of each work in the file empDetails.</w:t>
      </w:r>
    </w:p>
    <w:p w14:paraId="417571D5" w14:textId="519CDBBC" w:rsidR="00844BD5" w:rsidRPr="00E1727E" w:rsidRDefault="00844BD5" w:rsidP="008D27D3">
      <w:pPr>
        <w:spacing w:after="0"/>
        <w:rPr>
          <w:rFonts w:cstheme="minorHAnsi"/>
        </w:rPr>
      </w:pPr>
    </w:p>
    <w:p w14:paraId="09A68F98" w14:textId="55DF7AF5" w:rsidR="00844BD5" w:rsidRPr="00E1727E" w:rsidRDefault="00844BD5" w:rsidP="008D27D3">
      <w:pPr>
        <w:spacing w:after="0"/>
        <w:rPr>
          <w:rFonts w:cstheme="minorHAnsi"/>
        </w:rPr>
      </w:pPr>
    </w:p>
    <w:p w14:paraId="797CE071" w14:textId="77777777" w:rsidR="00844BD5" w:rsidRPr="00E1727E" w:rsidRDefault="00844BD5" w:rsidP="008D27D3">
      <w:pPr>
        <w:spacing w:after="0"/>
        <w:rPr>
          <w:rFonts w:cstheme="minorHAnsi"/>
        </w:rPr>
      </w:pPr>
    </w:p>
    <w:p w14:paraId="34FF1C98" w14:textId="77777777" w:rsidR="00F01783" w:rsidRPr="00E1727E" w:rsidRDefault="00F01783" w:rsidP="008D27D3">
      <w:pPr>
        <w:spacing w:after="0"/>
        <w:rPr>
          <w:rFonts w:cstheme="minorHAnsi"/>
        </w:rPr>
      </w:pPr>
    </w:p>
    <w:p w14:paraId="519FE6A4" w14:textId="77777777" w:rsidR="00F01783" w:rsidRPr="00E1727E" w:rsidRDefault="00626394" w:rsidP="00F01783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>Requirement 12</w:t>
      </w:r>
      <w:r w:rsidR="00F01783" w:rsidRPr="00E1727E">
        <w:rPr>
          <w:rFonts w:cstheme="minorHAnsi"/>
          <w:b/>
        </w:rPr>
        <w:t xml:space="preserve">: </w:t>
      </w:r>
    </w:p>
    <w:p w14:paraId="6D072C0D" w14:textId="77777777" w:rsidR="00F01783" w:rsidRPr="00E1727E" w:rsidRDefault="00F01783" w:rsidP="008D27D3">
      <w:pPr>
        <w:spacing w:after="0"/>
        <w:rPr>
          <w:rFonts w:cstheme="minorHAnsi"/>
          <w:b/>
        </w:rPr>
      </w:pPr>
    </w:p>
    <w:p w14:paraId="3D0785F0" w14:textId="113DC43C" w:rsidR="00736A1A" w:rsidRPr="00E1727E" w:rsidRDefault="00736A1A" w:rsidP="008D27D3">
      <w:pPr>
        <w:spacing w:after="0"/>
        <w:rPr>
          <w:rFonts w:cstheme="minorHAnsi"/>
        </w:rPr>
      </w:pPr>
      <w:r w:rsidRPr="00E1727E">
        <w:rPr>
          <w:rFonts w:cstheme="minorHAnsi"/>
        </w:rPr>
        <w:t>We have the following stu</w:t>
      </w:r>
      <w:r w:rsidR="00960D15">
        <w:rPr>
          <w:rFonts w:cstheme="minorHAnsi"/>
        </w:rPr>
        <w:t xml:space="preserve">dent data available in Samples </w:t>
      </w:r>
      <w:r w:rsidRPr="00E1727E">
        <w:rPr>
          <w:rFonts w:cstheme="minorHAnsi"/>
        </w:rPr>
        <w:t>directory of the Home directory with the following data,</w:t>
      </w:r>
    </w:p>
    <w:p w14:paraId="48A21919" w14:textId="77777777" w:rsidR="00736A1A" w:rsidRPr="00E1727E" w:rsidRDefault="00645846" w:rsidP="00736A1A">
      <w:pPr>
        <w:spacing w:after="0"/>
        <w:rPr>
          <w:rFonts w:cstheme="minorHAnsi"/>
        </w:rPr>
      </w:pPr>
      <w:r w:rsidRPr="00E1727E">
        <w:rPr>
          <w:rFonts w:cstheme="minorHAnsi"/>
        </w:rPr>
        <w:object w:dxaOrig="1551" w:dyaOrig="1004" w14:anchorId="68D274A6">
          <v:shape id="_x0000_i1031" type="#_x0000_t75" style="width:77.4pt;height:50.4pt" o:ole="">
            <v:imagedata r:id="rId40" o:title=""/>
          </v:shape>
          <o:OLEObject Type="Embed" ProgID="Package" ShapeID="_x0000_i1031" DrawAspect="Icon" ObjectID="_1683636822" r:id="rId41"/>
        </w:object>
      </w:r>
    </w:p>
    <w:p w14:paraId="576D1519" w14:textId="77777777" w:rsidR="00736A1A" w:rsidRPr="00E1727E" w:rsidRDefault="00736A1A" w:rsidP="00736A1A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Write a PIG Script which is </w:t>
      </w:r>
    </w:p>
    <w:p w14:paraId="301D518B" w14:textId="77777777" w:rsidR="00736A1A" w:rsidRPr="00E1727E" w:rsidRDefault="00736A1A" w:rsidP="00736A1A">
      <w:pPr>
        <w:pStyle w:val="ListParagraph"/>
        <w:numPr>
          <w:ilvl w:val="0"/>
          <w:numId w:val="6"/>
        </w:numPr>
        <w:spacing w:after="0"/>
        <w:rPr>
          <w:rFonts w:cstheme="minorHAnsi"/>
        </w:rPr>
      </w:pPr>
      <w:r w:rsidRPr="00E1727E">
        <w:rPr>
          <w:rFonts w:cstheme="minorHAnsi"/>
        </w:rPr>
        <w:t>to display the total marks of each stud</w:t>
      </w:r>
      <w:r w:rsidR="009E4644" w:rsidRPr="00E1727E">
        <w:rPr>
          <w:rFonts w:cstheme="minorHAnsi"/>
        </w:rPr>
        <w:t>e</w:t>
      </w:r>
      <w:r w:rsidRPr="00E1727E">
        <w:rPr>
          <w:rFonts w:cstheme="minorHAnsi"/>
        </w:rPr>
        <w:t>nt</w:t>
      </w:r>
    </w:p>
    <w:p w14:paraId="6E0D2AF8" w14:textId="77777777" w:rsidR="00736A1A" w:rsidRPr="00E1727E" w:rsidRDefault="00736A1A" w:rsidP="00736A1A">
      <w:pPr>
        <w:pStyle w:val="ListParagraph"/>
        <w:numPr>
          <w:ilvl w:val="0"/>
          <w:numId w:val="6"/>
        </w:numPr>
        <w:spacing w:after="0"/>
        <w:rPr>
          <w:rFonts w:cstheme="minorHAnsi"/>
        </w:rPr>
      </w:pPr>
      <w:r w:rsidRPr="00E1727E">
        <w:rPr>
          <w:rFonts w:cstheme="minorHAnsi"/>
        </w:rPr>
        <w:t>to display the total marks scored in every subject.</w:t>
      </w:r>
    </w:p>
    <w:p w14:paraId="6BD18F9B" w14:textId="77777777" w:rsidR="00736A1A" w:rsidRPr="00E1727E" w:rsidRDefault="00736A1A" w:rsidP="00736A1A">
      <w:pPr>
        <w:spacing w:after="0"/>
        <w:rPr>
          <w:rFonts w:cstheme="minorHAnsi"/>
        </w:rPr>
      </w:pPr>
    </w:p>
    <w:p w14:paraId="28331337" w14:textId="77777777" w:rsidR="00736A1A" w:rsidRPr="00E1727E" w:rsidRDefault="00736A1A" w:rsidP="00736A1A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 xml:space="preserve">Requirement 13: </w:t>
      </w:r>
    </w:p>
    <w:p w14:paraId="238601FE" w14:textId="77777777" w:rsidR="00736A1A" w:rsidRPr="00E1727E" w:rsidRDefault="00736A1A" w:rsidP="00736A1A">
      <w:pPr>
        <w:spacing w:after="0"/>
        <w:rPr>
          <w:rFonts w:cstheme="minorHAnsi"/>
        </w:rPr>
      </w:pPr>
    </w:p>
    <w:p w14:paraId="0BC210A9" w14:textId="6BADEFBE" w:rsidR="009E4644" w:rsidRPr="00E1727E" w:rsidRDefault="009E4644" w:rsidP="00736A1A">
      <w:pPr>
        <w:spacing w:after="0"/>
        <w:rPr>
          <w:rFonts w:cstheme="minorHAnsi"/>
        </w:rPr>
      </w:pPr>
      <w:r w:rsidRPr="00E1727E">
        <w:rPr>
          <w:rFonts w:cstheme="minorHAnsi"/>
        </w:rPr>
        <w:t>We have the EMP data</w:t>
      </w:r>
      <w:r w:rsidR="04F86037" w:rsidRPr="00E1727E">
        <w:rPr>
          <w:rFonts w:cstheme="minorHAnsi"/>
        </w:rPr>
        <w:t xml:space="preserve"> which has empno, ename, job, sal and deptno fields</w:t>
      </w:r>
      <w:r w:rsidRPr="00E1727E">
        <w:rPr>
          <w:rFonts w:cstheme="minorHAnsi"/>
        </w:rPr>
        <w:t xml:space="preserve"> available in HDFS</w:t>
      </w:r>
      <w:r w:rsidR="391351D7" w:rsidRPr="00E1727E">
        <w:rPr>
          <w:rFonts w:cstheme="minorHAnsi"/>
        </w:rPr>
        <w:t>( Emp file is embedded here).</w:t>
      </w:r>
    </w:p>
    <w:p w14:paraId="0F3CABC7" w14:textId="77777777" w:rsidR="009E4644" w:rsidRPr="00E1727E" w:rsidRDefault="009E4644" w:rsidP="00736A1A">
      <w:pPr>
        <w:spacing w:after="0"/>
        <w:rPr>
          <w:rFonts w:cstheme="minorHAnsi"/>
        </w:rPr>
      </w:pPr>
    </w:p>
    <w:p w14:paraId="5B08B5D1" w14:textId="77777777" w:rsidR="00736A1A" w:rsidRPr="00E1727E" w:rsidRDefault="00645846" w:rsidP="00736A1A">
      <w:pPr>
        <w:spacing w:after="0"/>
        <w:rPr>
          <w:rFonts w:cstheme="minorHAnsi"/>
        </w:rPr>
      </w:pPr>
      <w:r w:rsidRPr="00E1727E">
        <w:rPr>
          <w:rFonts w:cstheme="minorHAnsi"/>
        </w:rPr>
        <w:object w:dxaOrig="1551" w:dyaOrig="1004" w14:anchorId="3C4E5F05">
          <v:shape id="_x0000_i1032" type="#_x0000_t75" style="width:77.4pt;height:50.4pt" o:ole="">
            <v:imagedata r:id="rId42" o:title=""/>
          </v:shape>
          <o:OLEObject Type="Embed" ProgID="Package" ShapeID="_x0000_i1032" DrawAspect="Icon" ObjectID="_1683636823" r:id="rId43"/>
        </w:object>
      </w:r>
    </w:p>
    <w:p w14:paraId="74F777B7" w14:textId="1BAE0B70" w:rsidR="009E4644" w:rsidRPr="00E1727E" w:rsidRDefault="009E4644" w:rsidP="009E4644">
      <w:pPr>
        <w:spacing w:after="0"/>
        <w:rPr>
          <w:rFonts w:cstheme="minorHAnsi"/>
        </w:rPr>
      </w:pPr>
      <w:r w:rsidRPr="00E1727E">
        <w:rPr>
          <w:rFonts w:cstheme="minorHAnsi"/>
        </w:rPr>
        <w:lastRenderedPageBreak/>
        <w:t xml:space="preserve">Write a PigScript to display the </w:t>
      </w:r>
      <w:r w:rsidR="1D5EA3D6" w:rsidRPr="00E1727E">
        <w:rPr>
          <w:rFonts w:cstheme="minorHAnsi"/>
        </w:rPr>
        <w:t xml:space="preserve">department wise </w:t>
      </w:r>
      <w:r w:rsidRPr="00E1727E">
        <w:rPr>
          <w:rFonts w:cstheme="minorHAnsi"/>
        </w:rPr>
        <w:t>employee</w:t>
      </w:r>
      <w:r w:rsidR="26E988B7" w:rsidRPr="00E1727E">
        <w:rPr>
          <w:rFonts w:cstheme="minorHAnsi"/>
        </w:rPr>
        <w:t xml:space="preserve"> details </w:t>
      </w:r>
      <w:r w:rsidRPr="00E1727E">
        <w:rPr>
          <w:rFonts w:cstheme="minorHAnsi"/>
        </w:rPr>
        <w:t>s for e</w:t>
      </w:r>
      <w:r w:rsidR="00E64914" w:rsidRPr="00E1727E">
        <w:rPr>
          <w:rFonts w:cstheme="minorHAnsi"/>
        </w:rPr>
        <w:t xml:space="preserve">very deptno  </w:t>
      </w:r>
      <w:r w:rsidR="1705DF0F" w:rsidRPr="00E1727E">
        <w:rPr>
          <w:rFonts w:cstheme="minorHAnsi"/>
        </w:rPr>
        <w:t xml:space="preserve">available in the emp file </w:t>
      </w:r>
      <w:r w:rsidR="00E64914" w:rsidRPr="00E1727E">
        <w:rPr>
          <w:rFonts w:cstheme="minorHAnsi"/>
        </w:rPr>
        <w:t xml:space="preserve">( Hint : Use the </w:t>
      </w:r>
      <w:r w:rsidRPr="00E1727E">
        <w:rPr>
          <w:rFonts w:cstheme="minorHAnsi"/>
        </w:rPr>
        <w:t xml:space="preserve">GROUP </w:t>
      </w:r>
      <w:r w:rsidR="00E64914" w:rsidRPr="00E1727E">
        <w:rPr>
          <w:rFonts w:cstheme="minorHAnsi"/>
        </w:rPr>
        <w:t>Operator )</w:t>
      </w:r>
    </w:p>
    <w:p w14:paraId="16DEB4AB" w14:textId="77777777" w:rsidR="00E64914" w:rsidRPr="00E1727E" w:rsidRDefault="00E64914" w:rsidP="009E4644">
      <w:pPr>
        <w:spacing w:after="0"/>
        <w:rPr>
          <w:rFonts w:cstheme="minorHAnsi"/>
        </w:rPr>
      </w:pPr>
    </w:p>
    <w:p w14:paraId="775C1587" w14:textId="77777777" w:rsidR="00E64914" w:rsidRPr="00E1727E" w:rsidRDefault="00E64914" w:rsidP="00E64914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 xml:space="preserve">Requirement 14: </w:t>
      </w:r>
    </w:p>
    <w:p w14:paraId="0AD9C6F4" w14:textId="77777777" w:rsidR="00E64914" w:rsidRPr="00E1727E" w:rsidRDefault="00E64914" w:rsidP="00E64914">
      <w:pPr>
        <w:spacing w:after="0"/>
        <w:rPr>
          <w:rFonts w:cstheme="minorHAnsi"/>
        </w:rPr>
      </w:pPr>
    </w:p>
    <w:p w14:paraId="54075FFB" w14:textId="77777777" w:rsidR="00E64914" w:rsidRPr="00E1727E" w:rsidRDefault="00E64914" w:rsidP="00E64914">
      <w:pPr>
        <w:spacing w:after="0"/>
        <w:rPr>
          <w:rFonts w:cstheme="minorHAnsi"/>
        </w:rPr>
      </w:pPr>
      <w:r w:rsidRPr="00E1727E">
        <w:rPr>
          <w:rFonts w:cstheme="minorHAnsi"/>
        </w:rPr>
        <w:t>We have the EMP data and DEPT data available in HDFS as follows,</w:t>
      </w:r>
    </w:p>
    <w:p w14:paraId="4B1F511A" w14:textId="77777777" w:rsidR="00E64914" w:rsidRPr="00E1727E" w:rsidRDefault="00645846" w:rsidP="00E64914">
      <w:pPr>
        <w:spacing w:after="0"/>
        <w:rPr>
          <w:rFonts w:cstheme="minorHAnsi"/>
        </w:rPr>
      </w:pP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object w:dxaOrig="1551" w:dyaOrig="1004" w14:anchorId="44CA6A6E">
          <v:shape id="_x0000_i1033" type="#_x0000_t75" style="width:77.4pt;height:50.4pt" o:ole="">
            <v:imagedata r:id="rId44" o:title=""/>
          </v:shape>
          <o:OLEObject Type="Embed" ProgID="Package" ShapeID="_x0000_i1033" DrawAspect="Icon" ObjectID="_1683636824" r:id="rId45"/>
        </w:objec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object w:dxaOrig="1551" w:dyaOrig="1004" w14:anchorId="164DFE3B">
          <v:shape id="_x0000_i1034" type="#_x0000_t75" style="width:77.4pt;height:50.4pt" o:ole="">
            <v:imagedata r:id="rId46" o:title=""/>
          </v:shape>
          <o:OLEObject Type="Embed" ProgID="Package" ShapeID="_x0000_i1034" DrawAspect="Icon" ObjectID="_1683636825" r:id="rId47"/>
        </w:object>
      </w:r>
    </w:p>
    <w:p w14:paraId="1A98127B" w14:textId="755A2312" w:rsidR="00E64914" w:rsidRPr="00E1727E" w:rsidRDefault="00E64914" w:rsidP="00E64914">
      <w:pPr>
        <w:spacing w:after="0"/>
        <w:rPr>
          <w:rFonts w:cstheme="minorHAnsi"/>
        </w:rPr>
      </w:pPr>
      <w:r w:rsidRPr="00E1727E">
        <w:rPr>
          <w:rFonts w:cstheme="minorHAnsi"/>
        </w:rPr>
        <w:t>Write a PigScript to display the department details and the list of employees working in the department for every deptno  ( Hint : Use the COGROUP Operator )</w:t>
      </w:r>
    </w:p>
    <w:p w14:paraId="1E005104" w14:textId="0D30DA73" w:rsidR="00844BD5" w:rsidRPr="00E1727E" w:rsidRDefault="00844BD5" w:rsidP="00E64914">
      <w:pPr>
        <w:spacing w:after="0"/>
        <w:rPr>
          <w:rFonts w:cstheme="minorHAnsi"/>
        </w:rPr>
      </w:pPr>
    </w:p>
    <w:p w14:paraId="26393902" w14:textId="77777777" w:rsidR="00844BD5" w:rsidRPr="00E1727E" w:rsidRDefault="00844BD5" w:rsidP="00E64914">
      <w:pPr>
        <w:spacing w:after="0"/>
        <w:rPr>
          <w:rFonts w:cstheme="minorHAnsi"/>
        </w:rPr>
      </w:pPr>
    </w:p>
    <w:p w14:paraId="65F9C3DC" w14:textId="77777777" w:rsidR="00E64914" w:rsidRPr="00E1727E" w:rsidRDefault="00E64914" w:rsidP="009E4644">
      <w:pPr>
        <w:spacing w:after="0"/>
        <w:rPr>
          <w:rFonts w:cstheme="minorHAnsi"/>
        </w:rPr>
      </w:pPr>
    </w:p>
    <w:p w14:paraId="28F31845" w14:textId="77777777" w:rsidR="006D785D" w:rsidRPr="00E1727E" w:rsidRDefault="006D785D" w:rsidP="006D785D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 xml:space="preserve">Requirement 15: </w:t>
      </w:r>
    </w:p>
    <w:p w14:paraId="367452F6" w14:textId="77777777" w:rsidR="006D785D" w:rsidRPr="00E1727E" w:rsidRDefault="006D785D" w:rsidP="006D785D">
      <w:pPr>
        <w:spacing w:after="0"/>
        <w:rPr>
          <w:rFonts w:cstheme="minorHAnsi"/>
        </w:rPr>
      </w:pPr>
      <w:r w:rsidRPr="00E1727E">
        <w:rPr>
          <w:rFonts w:cstheme="minorHAnsi"/>
        </w:rPr>
        <w:t>We have the CUSTOMER data and ORDERS data available in HDFS as follows,</w:t>
      </w:r>
    </w:p>
    <w:p w14:paraId="5023141B" w14:textId="77777777" w:rsidR="006D785D" w:rsidRPr="00E1727E" w:rsidRDefault="006D785D" w:rsidP="006D785D">
      <w:pPr>
        <w:spacing w:after="0"/>
        <w:rPr>
          <w:rFonts w:cstheme="minorHAnsi"/>
        </w:rPr>
      </w:pPr>
    </w:p>
    <w:p w14:paraId="1F3B1409" w14:textId="77777777" w:rsidR="006D785D" w:rsidRPr="00E1727E" w:rsidRDefault="00645846" w:rsidP="00645846">
      <w:pPr>
        <w:spacing w:after="0"/>
        <w:ind w:left="720" w:firstLine="720"/>
        <w:rPr>
          <w:rFonts w:cstheme="minorHAnsi"/>
        </w:rPr>
      </w:pPr>
      <w:r w:rsidRPr="00E1727E">
        <w:rPr>
          <w:rFonts w:cstheme="minorHAnsi"/>
        </w:rPr>
        <w:object w:dxaOrig="1551" w:dyaOrig="1004" w14:anchorId="74EA58DD">
          <v:shape id="_x0000_i1035" type="#_x0000_t75" style="width:77.4pt;height:50.4pt" o:ole="">
            <v:imagedata r:id="rId48" o:title=""/>
          </v:shape>
          <o:OLEObject Type="Embed" ProgID="Package" ShapeID="_x0000_i1035" DrawAspect="Icon" ObjectID="_1683636826" r:id="rId49"/>
        </w:objec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object w:dxaOrig="1551" w:dyaOrig="1004" w14:anchorId="21CD2153">
          <v:shape id="_x0000_i1036" type="#_x0000_t75" style="width:77.4pt;height:50.4pt" o:ole="">
            <v:imagedata r:id="rId50" o:title=""/>
          </v:shape>
          <o:OLEObject Type="Embed" ProgID="Package" ShapeID="_x0000_i1036" DrawAspect="Icon" ObjectID="_1683636827" r:id="rId51"/>
        </w:object>
      </w:r>
    </w:p>
    <w:p w14:paraId="33C6F344" w14:textId="77777777" w:rsidR="006D785D" w:rsidRPr="00E1727E" w:rsidRDefault="006D785D" w:rsidP="009E4644">
      <w:pPr>
        <w:spacing w:after="0"/>
        <w:rPr>
          <w:rFonts w:cstheme="minorHAnsi"/>
        </w:rPr>
      </w:pPr>
      <w:r w:rsidRPr="00E1727E">
        <w:rPr>
          <w:rFonts w:cstheme="minorHAnsi"/>
        </w:rPr>
        <w:t>Write a Pig Script to</w:t>
      </w:r>
    </w:p>
    <w:p w14:paraId="4E5D6FF2" w14:textId="77777777" w:rsidR="006D785D" w:rsidRPr="00E1727E" w:rsidRDefault="006D785D" w:rsidP="006D785D">
      <w:pPr>
        <w:pStyle w:val="ListParagraph"/>
        <w:numPr>
          <w:ilvl w:val="0"/>
          <w:numId w:val="7"/>
        </w:numPr>
        <w:spacing w:after="0"/>
        <w:rPr>
          <w:rFonts w:cstheme="minorHAnsi"/>
        </w:rPr>
      </w:pPr>
      <w:r w:rsidRPr="00E1727E">
        <w:rPr>
          <w:rFonts w:cstheme="minorHAnsi"/>
        </w:rPr>
        <w:t>display the customer details along with the order details of that customer.</w:t>
      </w:r>
    </w:p>
    <w:p w14:paraId="5814A36B" w14:textId="77777777" w:rsidR="006D785D" w:rsidRPr="00E1727E" w:rsidRDefault="006D785D" w:rsidP="006D785D">
      <w:pPr>
        <w:pStyle w:val="ListParagraph"/>
        <w:numPr>
          <w:ilvl w:val="0"/>
          <w:numId w:val="7"/>
        </w:numPr>
        <w:spacing w:after="0"/>
        <w:rPr>
          <w:rFonts w:cstheme="minorHAnsi"/>
        </w:rPr>
      </w:pPr>
      <w:r w:rsidRPr="00E1727E">
        <w:rPr>
          <w:rFonts w:cstheme="minorHAnsi"/>
        </w:rPr>
        <w:t>display all the customer details along with the order details of that customer, though the customer has not ordered anything.</w:t>
      </w:r>
    </w:p>
    <w:p w14:paraId="562C75D1" w14:textId="77777777" w:rsidR="006D785D" w:rsidRPr="00E1727E" w:rsidRDefault="006D785D" w:rsidP="00570274">
      <w:pPr>
        <w:spacing w:after="0"/>
        <w:rPr>
          <w:rFonts w:cstheme="minorHAnsi"/>
        </w:rPr>
      </w:pPr>
    </w:p>
    <w:p w14:paraId="30A479FD" w14:textId="77777777" w:rsidR="00570274" w:rsidRPr="00E1727E" w:rsidRDefault="00570274" w:rsidP="00570274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 xml:space="preserve">Requirement 16: </w:t>
      </w:r>
    </w:p>
    <w:p w14:paraId="2936CA68" w14:textId="77777777" w:rsidR="00570274" w:rsidRPr="00E1727E" w:rsidRDefault="00570274" w:rsidP="00570274">
      <w:pPr>
        <w:spacing w:after="0"/>
        <w:rPr>
          <w:rFonts w:cstheme="minorHAnsi"/>
        </w:rPr>
      </w:pPr>
      <w:r w:rsidRPr="00E1727E">
        <w:rPr>
          <w:rFonts w:cstheme="minorHAnsi"/>
        </w:rPr>
        <w:t>We have the employee details available in 2 different files named EMP1 and EMP2 in HDFS. The requirement is combine all the employee details from EMP1 and EMP2.</w:t>
      </w:r>
    </w:p>
    <w:p w14:paraId="664355AD" w14:textId="77777777" w:rsidR="00570274" w:rsidRPr="00E1727E" w:rsidRDefault="00570274" w:rsidP="00570274">
      <w:pPr>
        <w:spacing w:after="0"/>
        <w:rPr>
          <w:rFonts w:cstheme="minorHAnsi"/>
        </w:rPr>
      </w:pPr>
    </w:p>
    <w:p w14:paraId="1A965116" w14:textId="77777777" w:rsidR="00570274" w:rsidRPr="00E1727E" w:rsidRDefault="00645846" w:rsidP="00570274">
      <w:pPr>
        <w:spacing w:after="0"/>
        <w:rPr>
          <w:rFonts w:cstheme="minorHAnsi"/>
        </w:rPr>
      </w:pPr>
      <w:r w:rsidRPr="00E1727E">
        <w:rPr>
          <w:rFonts w:cstheme="minorHAnsi"/>
        </w:rPr>
        <w:tab/>
      </w:r>
      <w:r w:rsidRPr="00E1727E">
        <w:rPr>
          <w:rFonts w:cstheme="minorHAnsi"/>
        </w:rPr>
        <w:object w:dxaOrig="1551" w:dyaOrig="1004" w14:anchorId="508ABFE9">
          <v:shape id="_x0000_i1037" type="#_x0000_t75" style="width:77.4pt;height:50.4pt" o:ole="">
            <v:imagedata r:id="rId52" o:title=""/>
          </v:shape>
          <o:OLEObject Type="Embed" ProgID="Package" ShapeID="_x0000_i1037" DrawAspect="Icon" ObjectID="_1683636828" r:id="rId53"/>
        </w:objec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object w:dxaOrig="1551" w:dyaOrig="1004" w14:anchorId="71CDD3AC">
          <v:shape id="_x0000_i1038" type="#_x0000_t75" style="width:77.4pt;height:50.4pt" o:ole="">
            <v:imagedata r:id="rId54" o:title=""/>
          </v:shape>
          <o:OLEObject Type="Embed" ProgID="Package" ShapeID="_x0000_i1038" DrawAspect="Icon" ObjectID="_1683636829" r:id="rId55"/>
        </w:object>
      </w:r>
    </w:p>
    <w:p w14:paraId="110F1E06" w14:textId="77777777" w:rsidR="00570274" w:rsidRPr="00E1727E" w:rsidRDefault="00FB2289" w:rsidP="00570274">
      <w:pPr>
        <w:spacing w:after="0"/>
        <w:rPr>
          <w:rFonts w:cstheme="minorHAnsi"/>
        </w:rPr>
      </w:pPr>
      <w:r w:rsidRPr="00E1727E">
        <w:rPr>
          <w:rFonts w:cstheme="minorHAnsi"/>
        </w:rPr>
        <w:t>Write a Pig Script to combine the employee details from EMP1 and EMP2.</w:t>
      </w:r>
    </w:p>
    <w:p w14:paraId="7DF4E37C" w14:textId="77777777" w:rsidR="00FB2289" w:rsidRPr="00E1727E" w:rsidRDefault="00FB2289" w:rsidP="00570274">
      <w:pPr>
        <w:spacing w:after="0"/>
        <w:rPr>
          <w:rFonts w:cstheme="minorHAnsi"/>
        </w:rPr>
      </w:pPr>
    </w:p>
    <w:p w14:paraId="44FB30F8" w14:textId="77777777" w:rsidR="007C48EE" w:rsidRPr="00E1727E" w:rsidRDefault="007C48EE" w:rsidP="00570274">
      <w:pPr>
        <w:spacing w:after="0"/>
        <w:rPr>
          <w:rFonts w:cstheme="minorHAnsi"/>
        </w:rPr>
      </w:pPr>
    </w:p>
    <w:p w14:paraId="4A8739D9" w14:textId="77777777" w:rsidR="007C48EE" w:rsidRPr="00E1727E" w:rsidRDefault="007C48EE" w:rsidP="007C48EE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 xml:space="preserve">Requirement 17: </w:t>
      </w:r>
    </w:p>
    <w:p w14:paraId="1DA6542E" w14:textId="77777777" w:rsidR="007C48EE" w:rsidRPr="00E1727E" w:rsidRDefault="007C48EE" w:rsidP="00570274">
      <w:pPr>
        <w:spacing w:after="0"/>
        <w:rPr>
          <w:rFonts w:cstheme="minorHAnsi"/>
        </w:rPr>
      </w:pPr>
    </w:p>
    <w:p w14:paraId="45BA8680" w14:textId="77777777" w:rsidR="007C48EE" w:rsidRPr="00E1727E" w:rsidRDefault="007C48EE" w:rsidP="007C48EE">
      <w:pPr>
        <w:spacing w:after="0"/>
        <w:rPr>
          <w:rFonts w:cstheme="minorHAnsi"/>
        </w:rPr>
      </w:pPr>
      <w:r w:rsidRPr="00E1727E">
        <w:rPr>
          <w:rFonts w:cstheme="minorHAnsi"/>
        </w:rPr>
        <w:t>We have the EMP data available in HDFS as follows,</w:t>
      </w:r>
    </w:p>
    <w:p w14:paraId="3041E394" w14:textId="77777777" w:rsidR="007C48EE" w:rsidRPr="00E1727E" w:rsidRDefault="007C48EE" w:rsidP="007C48EE">
      <w:pPr>
        <w:spacing w:after="0"/>
        <w:rPr>
          <w:rFonts w:cstheme="minorHAnsi"/>
        </w:rPr>
      </w:pPr>
    </w:p>
    <w:p w14:paraId="722B00AE" w14:textId="77777777" w:rsidR="007C48EE" w:rsidRPr="00E1727E" w:rsidRDefault="00645846" w:rsidP="007C48EE">
      <w:pPr>
        <w:spacing w:after="0"/>
        <w:rPr>
          <w:rFonts w:cstheme="minorHAnsi"/>
        </w:rPr>
      </w:pPr>
      <w:r w:rsidRPr="00E1727E">
        <w:rPr>
          <w:rFonts w:cstheme="minorHAnsi"/>
        </w:rPr>
        <w:object w:dxaOrig="1551" w:dyaOrig="1004" w14:anchorId="48FCD604">
          <v:shape id="_x0000_i1039" type="#_x0000_t75" style="width:77.4pt;height:50.4pt" o:ole="">
            <v:imagedata r:id="rId56" o:title=""/>
          </v:shape>
          <o:OLEObject Type="Embed" ProgID="Package" ShapeID="_x0000_i1039" DrawAspect="Icon" ObjectID="_1683636830" r:id="rId57"/>
        </w:object>
      </w:r>
    </w:p>
    <w:p w14:paraId="02C42AD4" w14:textId="547BA8F6" w:rsidR="007C48EE" w:rsidRPr="00E1727E" w:rsidRDefault="007C48EE" w:rsidP="007C48EE">
      <w:pPr>
        <w:spacing w:after="0"/>
        <w:rPr>
          <w:rFonts w:cstheme="minorHAnsi"/>
        </w:rPr>
      </w:pPr>
      <w:r w:rsidRPr="00E1727E">
        <w:rPr>
          <w:rFonts w:cstheme="minorHAnsi"/>
        </w:rPr>
        <w:t>Write a PigScript to split the data into two, one has the list of employees whose salary is less than 2800 and the second one the list of employees whose salary is</w:t>
      </w:r>
      <w:r w:rsidR="00844BD5" w:rsidRPr="00E1727E">
        <w:rPr>
          <w:rFonts w:cstheme="minorHAnsi"/>
        </w:rPr>
        <w:t xml:space="preserve"> greater than or equal to 2800 </w:t>
      </w:r>
      <w:r w:rsidRPr="00E1727E">
        <w:rPr>
          <w:rFonts w:cstheme="minorHAnsi"/>
        </w:rPr>
        <w:t>( Hint : Use the SPLIT Operator )</w:t>
      </w:r>
    </w:p>
    <w:p w14:paraId="27ECC540" w14:textId="4157FA4C" w:rsidR="00844BD5" w:rsidRPr="00E1727E" w:rsidRDefault="00844BD5" w:rsidP="007C48EE">
      <w:pPr>
        <w:spacing w:after="0"/>
        <w:rPr>
          <w:rFonts w:cstheme="minorHAnsi"/>
        </w:rPr>
      </w:pPr>
    </w:p>
    <w:p w14:paraId="672A0B7A" w14:textId="77777777" w:rsidR="00844BD5" w:rsidRPr="00E1727E" w:rsidRDefault="00844BD5" w:rsidP="007C48EE">
      <w:pPr>
        <w:spacing w:after="0"/>
        <w:rPr>
          <w:rFonts w:cstheme="minorHAnsi"/>
        </w:rPr>
      </w:pPr>
    </w:p>
    <w:p w14:paraId="42C6D796" w14:textId="77777777" w:rsidR="007C48EE" w:rsidRPr="00E1727E" w:rsidRDefault="007C48EE" w:rsidP="00570274">
      <w:pPr>
        <w:spacing w:after="0"/>
        <w:rPr>
          <w:rFonts w:cstheme="minorHAnsi"/>
        </w:rPr>
      </w:pPr>
    </w:p>
    <w:p w14:paraId="7977225D" w14:textId="77777777" w:rsidR="007C48EE" w:rsidRPr="00E1727E" w:rsidRDefault="0096451C" w:rsidP="007C48EE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>Requirement 18</w:t>
      </w:r>
      <w:r w:rsidR="007C48EE" w:rsidRPr="00E1727E">
        <w:rPr>
          <w:rFonts w:cstheme="minorHAnsi"/>
          <w:b/>
        </w:rPr>
        <w:t xml:space="preserve">: </w:t>
      </w:r>
    </w:p>
    <w:p w14:paraId="6E1831B3" w14:textId="77777777" w:rsidR="007C48EE" w:rsidRPr="00E1727E" w:rsidRDefault="007C48EE" w:rsidP="00570274">
      <w:pPr>
        <w:spacing w:after="0"/>
        <w:rPr>
          <w:rFonts w:cstheme="minorHAnsi"/>
        </w:rPr>
      </w:pPr>
    </w:p>
    <w:p w14:paraId="0404456F" w14:textId="77777777" w:rsidR="007C48EE" w:rsidRPr="00E1727E" w:rsidRDefault="007C48EE" w:rsidP="007C48EE">
      <w:pPr>
        <w:spacing w:after="0"/>
        <w:rPr>
          <w:rFonts w:cstheme="minorHAnsi"/>
        </w:rPr>
      </w:pPr>
      <w:r w:rsidRPr="00E1727E">
        <w:rPr>
          <w:rFonts w:cstheme="minorHAnsi"/>
        </w:rPr>
        <w:t>We have the EMP data available in HDFS as follows,</w:t>
      </w:r>
    </w:p>
    <w:p w14:paraId="54E11D2A" w14:textId="77777777" w:rsidR="007C48EE" w:rsidRPr="00E1727E" w:rsidRDefault="007C48EE" w:rsidP="007C48EE">
      <w:pPr>
        <w:spacing w:after="0"/>
        <w:rPr>
          <w:rFonts w:cstheme="minorHAnsi"/>
        </w:rPr>
      </w:pPr>
    </w:p>
    <w:p w14:paraId="31126E5D" w14:textId="77777777" w:rsidR="007C48EE" w:rsidRPr="00E1727E" w:rsidRDefault="00645846" w:rsidP="007C48EE">
      <w:pPr>
        <w:spacing w:after="0"/>
        <w:rPr>
          <w:rFonts w:cstheme="minorHAnsi"/>
        </w:rPr>
      </w:pPr>
      <w:r w:rsidRPr="00E1727E">
        <w:rPr>
          <w:rFonts w:cstheme="minorHAnsi"/>
        </w:rPr>
        <w:object w:dxaOrig="1551" w:dyaOrig="1004" w14:anchorId="39871114">
          <v:shape id="_x0000_i1040" type="#_x0000_t75" style="width:77.4pt;height:50.4pt" o:ole="">
            <v:imagedata r:id="rId58" o:title=""/>
          </v:shape>
          <o:OLEObject Type="Embed" ProgID="Package" ShapeID="_x0000_i1040" DrawAspect="Icon" ObjectID="_1683636831" r:id="rId59"/>
        </w:object>
      </w:r>
    </w:p>
    <w:p w14:paraId="2CF5B4DE" w14:textId="1AEF324B" w:rsidR="0096451C" w:rsidRPr="00E1727E" w:rsidRDefault="007C48EE" w:rsidP="007C48EE">
      <w:pPr>
        <w:spacing w:after="0"/>
        <w:rPr>
          <w:rFonts w:cstheme="minorHAnsi"/>
        </w:rPr>
      </w:pPr>
      <w:r w:rsidRPr="00E1727E">
        <w:rPr>
          <w:rFonts w:cstheme="minorHAnsi"/>
        </w:rPr>
        <w:t>Write a Pig</w:t>
      </w:r>
      <w:r w:rsidR="0096451C" w:rsidRPr="00E1727E">
        <w:rPr>
          <w:rFonts w:cstheme="minorHAnsi"/>
        </w:rPr>
        <w:t xml:space="preserve"> </w:t>
      </w:r>
      <w:r w:rsidRPr="00E1727E">
        <w:rPr>
          <w:rFonts w:cstheme="minorHAnsi"/>
        </w:rPr>
        <w:t xml:space="preserve">Script to </w:t>
      </w:r>
      <w:r w:rsidR="0096451C" w:rsidRPr="00E1727E">
        <w:rPr>
          <w:rFonts w:cstheme="minorHAnsi"/>
        </w:rPr>
        <w:t>display the</w:t>
      </w:r>
      <w:r w:rsidR="00844BD5" w:rsidRPr="00E1727E">
        <w:rPr>
          <w:rFonts w:cstheme="minorHAnsi"/>
        </w:rPr>
        <w:t xml:space="preserve"> TOP FIVE SALARIED employees. (</w:t>
      </w:r>
      <w:r w:rsidR="0096451C" w:rsidRPr="00E1727E">
        <w:rPr>
          <w:rFonts w:cstheme="minorHAnsi"/>
        </w:rPr>
        <w:t>Hint : U</w:t>
      </w:r>
      <w:r w:rsidR="00844BD5" w:rsidRPr="00E1727E">
        <w:rPr>
          <w:rFonts w:cstheme="minorHAnsi"/>
        </w:rPr>
        <w:t>se ORDER BY and LIMIT operators</w:t>
      </w:r>
      <w:r w:rsidR="0096451C" w:rsidRPr="00E1727E">
        <w:rPr>
          <w:rFonts w:cstheme="minorHAnsi"/>
        </w:rPr>
        <w:t>)</w:t>
      </w:r>
    </w:p>
    <w:sectPr w:rsidR="0096451C" w:rsidRPr="00E1727E" w:rsidSect="00E62768">
      <w:headerReference w:type="default" r:id="rId60"/>
      <w:footerReference w:type="default" r:id="rId6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A6B5A9" w14:textId="77777777" w:rsidR="0094385E" w:rsidRDefault="0094385E" w:rsidP="005762E1">
      <w:pPr>
        <w:spacing w:after="0" w:line="240" w:lineRule="auto"/>
      </w:pPr>
      <w:r>
        <w:separator/>
      </w:r>
    </w:p>
  </w:endnote>
  <w:endnote w:type="continuationSeparator" w:id="0">
    <w:p w14:paraId="709B50DB" w14:textId="77777777" w:rsidR="0094385E" w:rsidRDefault="0094385E" w:rsidP="00576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71F4DC" w14:textId="77777777" w:rsidR="005762E1" w:rsidRDefault="005762E1" w:rsidP="005762E1">
    <w:pPr>
      <w:pStyle w:val="Footer"/>
      <w:jc w:val="right"/>
    </w:pPr>
  </w:p>
  <w:p w14:paraId="1FCB6162" w14:textId="05DEFC3B" w:rsidR="005762E1" w:rsidRDefault="00960D15" w:rsidP="005762E1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95549F1" wp14:editId="732C4EFC">
              <wp:simplePos x="0" y="0"/>
              <wp:positionH relativeFrom="column">
                <wp:posOffset>-17145</wp:posOffset>
              </wp:positionH>
              <wp:positionV relativeFrom="paragraph">
                <wp:posOffset>152400</wp:posOffset>
              </wp:positionV>
              <wp:extent cx="5715000" cy="193040"/>
              <wp:effectExtent l="0" t="0" r="0" b="0"/>
              <wp:wrapNone/>
              <wp:docPr id="9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15000" cy="19304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2AF868" w14:textId="77777777" w:rsidR="005762E1" w:rsidRDefault="005762E1" w:rsidP="005762E1">
                          <w:pPr>
                            <w:jc w:val="center"/>
                            <w:rPr>
                              <w:b/>
                              <w:bCs/>
                              <w:color w:val="999999"/>
                            </w:rPr>
                          </w:pPr>
                          <w:r>
                            <w:rPr>
                              <w:b/>
                              <w:bCs/>
                              <w:color w:val="999999"/>
                            </w:rPr>
                            <w:t>Controlled copy</w:t>
                          </w:r>
                        </w:p>
                      </w:txbxContent>
                    </wps:txbx>
                    <wps:bodyPr rot="0" vert="horz" wrap="square" lIns="91440" tIns="0" rIns="9144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95549F1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6" type="#_x0000_t202" style="position:absolute;margin-left:-1.35pt;margin-top:12pt;width:450pt;height:15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" stroked="f">
              <v:textbox inset=",0,,0">
                <w:txbxContent>
                  <w:p w14:paraId="572AF868" w14:textId="77777777" w:rsidR="005762E1" w:rsidRDefault="005762E1" w:rsidP="005762E1">
                    <w:pPr>
                      <w:jc w:val="center"/>
                      <w:rPr>
                        <w:b/>
                        <w:bCs/>
                        <w:color w:val="999999"/>
                      </w:rPr>
                    </w:pPr>
                    <w:r>
                      <w:rPr>
                        <w:b/>
                        <w:bCs/>
                        <w:color w:val="999999"/>
                      </w:rPr>
                      <w:t>Controlled copy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B92A57D" wp14:editId="5EFA8188">
              <wp:simplePos x="0" y="0"/>
              <wp:positionH relativeFrom="column">
                <wp:posOffset>-636270</wp:posOffset>
              </wp:positionH>
              <wp:positionV relativeFrom="paragraph">
                <wp:posOffset>38100</wp:posOffset>
              </wp:positionV>
              <wp:extent cx="457200" cy="457200"/>
              <wp:effectExtent l="0" t="0" r="0" b="0"/>
              <wp:wrapNone/>
              <wp:docPr id="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4572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96D2A1" w14:textId="77777777" w:rsidR="005762E1" w:rsidRDefault="005762E1" w:rsidP="005762E1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92A57D" id="Text Box 8" o:spid="_x0000_s1027" type="#_x0000_t202" style="position:absolute;margin-left:-50.1pt;margin-top:3pt;width:36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" stroked="f">
              <v:textbox inset="0,0,0,0">
                <w:txbxContent>
                  <w:p w14:paraId="5E96D2A1" w14:textId="77777777" w:rsidR="005762E1" w:rsidRDefault="005762E1" w:rsidP="005762E1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64965B2F" wp14:editId="7F3507C8">
              <wp:simplePos x="0" y="0"/>
              <wp:positionH relativeFrom="column">
                <wp:posOffset>-1093470</wp:posOffset>
              </wp:positionH>
              <wp:positionV relativeFrom="paragraph">
                <wp:posOffset>380999</wp:posOffset>
              </wp:positionV>
              <wp:extent cx="7772400" cy="0"/>
              <wp:effectExtent l="0" t="0" r="0" b="0"/>
              <wp:wrapNone/>
              <wp:docPr id="7" name="Straight Connector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772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969696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5D295D" id="Straight Connector 7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86.1pt,30pt" to="525.9pt,3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" strokecolor="#969696"/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62336" behindDoc="0" locked="0" layoutInCell="1" allowOverlap="1" wp14:anchorId="1B83CE34" wp14:editId="0658584A">
              <wp:simplePos x="0" y="0"/>
              <wp:positionH relativeFrom="column">
                <wp:posOffset>-1093470</wp:posOffset>
              </wp:positionH>
              <wp:positionV relativeFrom="paragraph">
                <wp:posOffset>152399</wp:posOffset>
              </wp:positionV>
              <wp:extent cx="7772400" cy="0"/>
              <wp:effectExtent l="0" t="0" r="0" b="0"/>
              <wp:wrapNone/>
              <wp:docPr id="4" name="Straight Connector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772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969696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9C2D360" id="Straight Connector 4" o:spid="_x0000_s1026" style="position:absolute;z-index:251662336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86.1pt,12pt" to="525.9pt,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" strokecolor="#969696"/>
          </w:pict>
        </mc:Fallback>
      </mc:AlternateContent>
    </w:r>
  </w:p>
  <w:p w14:paraId="5863AEB0" w14:textId="4E5ABF85" w:rsidR="005762E1" w:rsidRDefault="00960D15" w:rsidP="005762E1"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6EEDD67" wp14:editId="196EE52D">
              <wp:simplePos x="0" y="0"/>
              <wp:positionH relativeFrom="column">
                <wp:posOffset>-17145</wp:posOffset>
              </wp:positionH>
              <wp:positionV relativeFrom="paragraph">
                <wp:posOffset>340360</wp:posOffset>
              </wp:positionV>
              <wp:extent cx="5372100" cy="990600"/>
              <wp:effectExtent l="0" t="0" r="0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72100" cy="990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C7C642" w14:textId="77777777" w:rsidR="005762E1" w:rsidRDefault="005762E1" w:rsidP="005762E1">
                          <w:pPr>
                            <w:tabs>
                              <w:tab w:val="right" w:pos="8100"/>
                            </w:tabs>
                            <w:rPr>
                              <w:i/>
                              <w:iCs/>
                              <w:sz w:val="18"/>
                            </w:rPr>
                          </w:pPr>
                          <w:r>
                            <w:rPr>
                              <w:color w:val="999999"/>
                              <w:sz w:val="18"/>
                            </w:rPr>
                            <w:t xml:space="preserve">  Project ID:</w:t>
                          </w:r>
                          <w:r>
                            <w:rPr>
                              <w:i/>
                              <w:color w:val="999999"/>
                              <w:sz w:val="18"/>
                            </w:rPr>
                            <w:t xml:space="preserve"> &lt;Project ID. &gt;</w:t>
                          </w:r>
                          <w:r>
                            <w:rPr>
                              <w:i/>
                              <w:iCs/>
                              <w:color w:val="808080"/>
                              <w:sz w:val="18"/>
                            </w:rPr>
                            <w:t xml:space="preserve">                                             </w:t>
                          </w:r>
                          <w:r>
                            <w:rPr>
                              <w:i/>
                              <w:iCs/>
                              <w:color w:val="808080"/>
                              <w:sz w:val="18"/>
                            </w:rPr>
                            <w:tab/>
                            <w:t xml:space="preserve"> &lt;SCI.ID. &gt; / </w:t>
                          </w:r>
                          <w:r>
                            <w:rPr>
                              <w:iCs/>
                              <w:color w:val="808080"/>
                              <w:sz w:val="18"/>
                            </w:rPr>
                            <w:t>Ver:</w:t>
                          </w:r>
                          <w:r>
                            <w:rPr>
                              <w:i/>
                              <w:iCs/>
                              <w:color w:val="808080"/>
                              <w:sz w:val="18"/>
                            </w:rPr>
                            <w:t xml:space="preserve"> &lt;Ver No.&gt;</w:t>
                          </w:r>
                        </w:p>
                        <w:p w14:paraId="3F0DB33C" w14:textId="77777777" w:rsidR="005762E1" w:rsidRDefault="005762E1" w:rsidP="005762E1">
                          <w:pPr>
                            <w:tabs>
                              <w:tab w:val="left" w:pos="180"/>
                              <w:tab w:val="center" w:pos="4320"/>
                              <w:tab w:val="right" w:pos="7920"/>
                            </w:tabs>
                            <w:rPr>
                              <w:color w:val="808080"/>
                              <w:sz w:val="18"/>
                            </w:rPr>
                          </w:pPr>
                        </w:p>
                        <w:p w14:paraId="0BA1D5CC" w14:textId="77777777" w:rsidR="005762E1" w:rsidRDefault="005762E1" w:rsidP="005762E1">
                          <w:pPr>
                            <w:tabs>
                              <w:tab w:val="left" w:pos="180"/>
                              <w:tab w:val="center" w:pos="4320"/>
                              <w:tab w:val="right" w:pos="7920"/>
                            </w:tabs>
                            <w:rPr>
                              <w:color w:val="808080"/>
                              <w:sz w:val="18"/>
                            </w:rPr>
                          </w:pPr>
                        </w:p>
                        <w:p w14:paraId="5A93B425" w14:textId="62E198BE" w:rsidR="005762E1" w:rsidRDefault="005762E1" w:rsidP="005762E1">
                          <w:pPr>
                            <w:tabs>
                              <w:tab w:val="left" w:pos="180"/>
                              <w:tab w:val="center" w:pos="5400"/>
                              <w:tab w:val="right" w:pos="8280"/>
                            </w:tabs>
                            <w:rPr>
                              <w:i/>
                              <w:iCs/>
                              <w:color w:val="808080"/>
                              <w:sz w:val="18"/>
                            </w:rPr>
                          </w:pPr>
                          <w:r>
                            <w:rPr>
                              <w:rFonts w:cs="Arial"/>
                              <w:color w:val="999999"/>
                              <w:sz w:val="18"/>
                            </w:rPr>
                            <w:tab/>
                            <w:t xml:space="preserve">Release ID: QTAD-SRDUC.doc / 1.0 / 26.08.2020 </w:t>
                          </w:r>
                          <w:r>
                            <w:rPr>
                              <w:rFonts w:cs="Arial"/>
                              <w:color w:val="999999"/>
                              <w:sz w:val="18"/>
                            </w:rPr>
                            <w:tab/>
                          </w:r>
                          <w:r>
                            <w:rPr>
                              <w:rFonts w:cs="Arial"/>
                              <w:color w:val="999999"/>
                              <w:sz w:val="18"/>
                            </w:rPr>
                            <w:tab/>
                          </w:r>
                          <w:r>
                            <w:rPr>
                              <w:rFonts w:cs="Arial"/>
                              <w:b/>
                              <w:bCs/>
                              <w:sz w:val="18"/>
                            </w:rPr>
                            <w:t>C2: Protected</w:t>
                          </w:r>
                          <w:r>
                            <w:rPr>
                              <w:rFonts w:cs="Arial"/>
                              <w:color w:val="999999"/>
                              <w:sz w:val="18"/>
                            </w:rPr>
                            <w:tab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EEDD67" id="Text Box 3" o:spid="_x0000_s1028" type="#_x0000_t202" style="position:absolute;margin-left:-1.35pt;margin-top:26.8pt;width:423pt;height:7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" filled="f" stroked="f">
              <v:textbox inset="0,0,0,0">
                <w:txbxContent>
                  <w:p w14:paraId="44C7C642" w14:textId="77777777" w:rsidR="005762E1" w:rsidRDefault="005762E1" w:rsidP="005762E1">
                    <w:pPr>
                      <w:tabs>
                        <w:tab w:val="right" w:pos="8100"/>
                      </w:tabs>
                      <w:rPr>
                        <w:i/>
                        <w:iCs/>
                        <w:sz w:val="18"/>
                      </w:rPr>
                    </w:pPr>
                    <w:r>
                      <w:rPr>
                        <w:color w:val="999999"/>
                        <w:sz w:val="18"/>
                      </w:rPr>
                      <w:t xml:space="preserve">  Project ID:</w:t>
                    </w:r>
                    <w:r>
                      <w:rPr>
                        <w:i/>
                        <w:color w:val="999999"/>
                        <w:sz w:val="18"/>
                      </w:rPr>
                      <w:t xml:space="preserve"> &lt;Project ID. &gt;</w:t>
                    </w:r>
                    <w:r>
                      <w:rPr>
                        <w:i/>
                        <w:iCs/>
                        <w:color w:val="808080"/>
                        <w:sz w:val="18"/>
                      </w:rPr>
                      <w:t xml:space="preserve">                                             </w:t>
                    </w:r>
                    <w:r>
                      <w:rPr>
                        <w:i/>
                        <w:iCs/>
                        <w:color w:val="808080"/>
                        <w:sz w:val="18"/>
                      </w:rPr>
                      <w:tab/>
                      <w:t xml:space="preserve"> &lt;SCI.ID. &gt; / </w:t>
                    </w:r>
                    <w:r>
                      <w:rPr>
                        <w:iCs/>
                        <w:color w:val="808080"/>
                        <w:sz w:val="18"/>
                      </w:rPr>
                      <w:t>Ver:</w:t>
                    </w:r>
                    <w:r>
                      <w:rPr>
                        <w:i/>
                        <w:iCs/>
                        <w:color w:val="808080"/>
                        <w:sz w:val="18"/>
                      </w:rPr>
                      <w:t xml:space="preserve"> &lt;Ver No.&gt;</w:t>
                    </w:r>
                  </w:p>
                  <w:p w14:paraId="3F0DB33C" w14:textId="77777777" w:rsidR="005762E1" w:rsidRDefault="005762E1" w:rsidP="005762E1">
                    <w:pPr>
                      <w:tabs>
                        <w:tab w:val="left" w:pos="180"/>
                        <w:tab w:val="center" w:pos="4320"/>
                        <w:tab w:val="right" w:pos="7920"/>
                      </w:tabs>
                      <w:rPr>
                        <w:color w:val="808080"/>
                        <w:sz w:val="18"/>
                      </w:rPr>
                    </w:pPr>
                  </w:p>
                  <w:p w14:paraId="0BA1D5CC" w14:textId="77777777" w:rsidR="005762E1" w:rsidRDefault="005762E1" w:rsidP="005762E1">
                    <w:pPr>
                      <w:tabs>
                        <w:tab w:val="left" w:pos="180"/>
                        <w:tab w:val="center" w:pos="4320"/>
                        <w:tab w:val="right" w:pos="7920"/>
                      </w:tabs>
                      <w:rPr>
                        <w:color w:val="808080"/>
                        <w:sz w:val="18"/>
                      </w:rPr>
                    </w:pPr>
                  </w:p>
                  <w:p w14:paraId="5A93B425" w14:textId="62E198BE" w:rsidR="005762E1" w:rsidRDefault="005762E1" w:rsidP="005762E1">
                    <w:pPr>
                      <w:tabs>
                        <w:tab w:val="left" w:pos="180"/>
                        <w:tab w:val="center" w:pos="5400"/>
                        <w:tab w:val="right" w:pos="8280"/>
                      </w:tabs>
                      <w:rPr>
                        <w:i/>
                        <w:iCs/>
                        <w:color w:val="808080"/>
                        <w:sz w:val="18"/>
                      </w:rPr>
                    </w:pPr>
                    <w:r>
                      <w:rPr>
                        <w:rFonts w:cs="Arial"/>
                        <w:color w:val="999999"/>
                        <w:sz w:val="18"/>
                      </w:rPr>
                      <w:tab/>
                      <w:t xml:space="preserve">Release ID: QTAD-SRDUC.doc / 1.0 / 26.08.2020 </w:t>
                    </w:r>
                    <w:r>
                      <w:rPr>
                        <w:rFonts w:cs="Arial"/>
                        <w:color w:val="999999"/>
                        <w:sz w:val="18"/>
                      </w:rPr>
                      <w:tab/>
                    </w:r>
                    <w:r>
                      <w:rPr>
                        <w:rFonts w:cs="Arial"/>
                        <w:color w:val="999999"/>
                        <w:sz w:val="18"/>
                      </w:rPr>
                      <w:tab/>
                    </w:r>
                    <w:r>
                      <w:rPr>
                        <w:rFonts w:cs="Arial"/>
                        <w:b/>
                        <w:bCs/>
                        <w:sz w:val="18"/>
                      </w:rPr>
                      <w:t>C2: Protected</w:t>
                    </w:r>
                    <w:r>
                      <w:rPr>
                        <w:rFonts w:cs="Arial"/>
                        <w:color w:val="999999"/>
                        <w:sz w:val="18"/>
                      </w:rPr>
                      <w:tab/>
                    </w:r>
                  </w:p>
                </w:txbxContent>
              </v:textbox>
            </v:shape>
          </w:pict>
        </mc:Fallback>
      </mc:AlternateContent>
    </w:r>
  </w:p>
  <w:p w14:paraId="033177B9" w14:textId="77777777" w:rsidR="005762E1" w:rsidRDefault="005762E1" w:rsidP="005762E1">
    <w:pPr>
      <w:pStyle w:val="Footer"/>
      <w:ind w:right="360"/>
    </w:pPr>
    <w:r>
      <w:rPr>
        <w:noProof/>
      </w:rPr>
      <w:drawing>
        <wp:inline distT="0" distB="0" distL="0" distR="0" wp14:anchorId="4349F25F" wp14:editId="06E40DB1">
          <wp:extent cx="5819141" cy="391160"/>
          <wp:effectExtent l="0" t="0" r="0" b="0"/>
          <wp:docPr id="429817889" name="Picture 5" descr="foot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819141" cy="3911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BCAA942" w14:textId="77777777" w:rsidR="005762E1" w:rsidRDefault="005762E1" w:rsidP="005762E1">
    <w:pPr>
      <w:pStyle w:val="Footer"/>
      <w:ind w:right="360"/>
    </w:pPr>
  </w:p>
  <w:p w14:paraId="48CC1388" w14:textId="77777777" w:rsidR="005762E1" w:rsidRDefault="005762E1" w:rsidP="005762E1">
    <w:pPr>
      <w:pStyle w:val="Footer"/>
    </w:pPr>
  </w:p>
  <w:p w14:paraId="5035F414" w14:textId="77777777" w:rsidR="005762E1" w:rsidRDefault="005762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BB7D20" w14:textId="77777777" w:rsidR="0094385E" w:rsidRDefault="0094385E" w:rsidP="005762E1">
      <w:pPr>
        <w:spacing w:after="0" w:line="240" w:lineRule="auto"/>
      </w:pPr>
      <w:r>
        <w:separator/>
      </w:r>
    </w:p>
  </w:footnote>
  <w:footnote w:type="continuationSeparator" w:id="0">
    <w:p w14:paraId="24843F6F" w14:textId="77777777" w:rsidR="0094385E" w:rsidRDefault="0094385E" w:rsidP="005762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8D93B1" w14:textId="54F04BFA" w:rsidR="005762E1" w:rsidRDefault="005762E1">
    <w:pPr>
      <w:pStyle w:val="Header"/>
      <w:rPr>
        <w:rFonts w:ascii="Arial" w:hAnsi="Arial" w:cs="Arial"/>
      </w:rPr>
    </w:pPr>
    <w:r>
      <w:rPr>
        <w:noProof/>
      </w:rPr>
      <w:drawing>
        <wp:inline distT="0" distB="0" distL="0" distR="0" wp14:anchorId="7F2FA0DE" wp14:editId="613B6154">
          <wp:extent cx="454660" cy="454660"/>
          <wp:effectExtent l="0" t="0" r="0" b="0"/>
          <wp:docPr id="5" name="Picture 5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54660" cy="454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 w:rsidR="000D413F" w:rsidRPr="0036288C">
      <w:rPr>
        <w:rFonts w:ascii="Arial" w:hAnsi="Arial" w:cs="Arial"/>
      </w:rPr>
      <w:t>BigData</w:t>
    </w:r>
    <w:r>
      <w:rPr>
        <w:rFonts w:ascii="Arial" w:hAnsi="Arial" w:cs="Arial"/>
      </w:rPr>
      <w:t xml:space="preserve"> Hands On Exercises</w:t>
    </w:r>
  </w:p>
  <w:p w14:paraId="219F98E1" w14:textId="77777777" w:rsidR="000D413F" w:rsidRPr="005762E1" w:rsidRDefault="000D413F">
    <w:pPr>
      <w:pStyle w:val="Header"/>
      <w:rPr>
        <w:rFonts w:ascii="Arial" w:hAnsi="Arial" w:cs="Arial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404AC"/>
    <w:multiLevelType w:val="hybridMultilevel"/>
    <w:tmpl w:val="C09EEC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CB062F"/>
    <w:multiLevelType w:val="hybridMultilevel"/>
    <w:tmpl w:val="A95844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C41D20"/>
    <w:multiLevelType w:val="hybridMultilevel"/>
    <w:tmpl w:val="130AD0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032A8D"/>
    <w:multiLevelType w:val="hybridMultilevel"/>
    <w:tmpl w:val="6D8898BC"/>
    <w:lvl w:ilvl="0" w:tplc="DBD077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7130EB7"/>
    <w:multiLevelType w:val="hybridMultilevel"/>
    <w:tmpl w:val="8C9A67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F46950"/>
    <w:multiLevelType w:val="hybridMultilevel"/>
    <w:tmpl w:val="BEEE5E36"/>
    <w:lvl w:ilvl="0" w:tplc="4C9C7556">
      <w:start w:val="1"/>
      <w:numFmt w:val="decimal"/>
      <w:lvlText w:val="%1."/>
      <w:lvlJc w:val="left"/>
      <w:pPr>
        <w:ind w:left="720" w:hanging="360"/>
      </w:pPr>
      <w:rPr>
        <w:rFonts w:hint="default"/>
        <w:sz w:val="2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2119A3"/>
    <w:multiLevelType w:val="hybridMultilevel"/>
    <w:tmpl w:val="FC8AC3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2B12A8"/>
    <w:multiLevelType w:val="hybridMultilevel"/>
    <w:tmpl w:val="35C05C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214D45"/>
    <w:multiLevelType w:val="hybridMultilevel"/>
    <w:tmpl w:val="0B6C91F6"/>
    <w:lvl w:ilvl="0" w:tplc="D450B30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7AA59D4"/>
    <w:multiLevelType w:val="hybridMultilevel"/>
    <w:tmpl w:val="2F2C0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0C407A"/>
    <w:multiLevelType w:val="hybridMultilevel"/>
    <w:tmpl w:val="9AC64726"/>
    <w:lvl w:ilvl="0" w:tplc="D450B30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7762DE0"/>
    <w:multiLevelType w:val="hybridMultilevel"/>
    <w:tmpl w:val="CFA8F412"/>
    <w:lvl w:ilvl="0" w:tplc="09240248">
      <w:start w:val="1"/>
      <w:numFmt w:val="decimal"/>
      <w:lvlText w:val="%1"/>
      <w:lvlJc w:val="left"/>
      <w:pPr>
        <w:ind w:left="4320" w:hanging="360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2"/>
  </w:num>
  <w:num w:numId="3">
    <w:abstractNumId w:val="5"/>
  </w:num>
  <w:num w:numId="4">
    <w:abstractNumId w:val="9"/>
  </w:num>
  <w:num w:numId="5">
    <w:abstractNumId w:val="3"/>
  </w:num>
  <w:num w:numId="6">
    <w:abstractNumId w:val="7"/>
  </w:num>
  <w:num w:numId="7">
    <w:abstractNumId w:val="1"/>
  </w:num>
  <w:num w:numId="8">
    <w:abstractNumId w:val="11"/>
  </w:num>
  <w:num w:numId="9">
    <w:abstractNumId w:val="8"/>
  </w:num>
  <w:num w:numId="10">
    <w:abstractNumId w:val="10"/>
  </w:num>
  <w:num w:numId="11">
    <w:abstractNumId w:val="4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1401"/>
    <w:rsid w:val="00033503"/>
    <w:rsid w:val="00064800"/>
    <w:rsid w:val="000827DF"/>
    <w:rsid w:val="000B44AF"/>
    <w:rsid w:val="000D413F"/>
    <w:rsid w:val="000F3CB4"/>
    <w:rsid w:val="00137EEA"/>
    <w:rsid w:val="00141C50"/>
    <w:rsid w:val="00155C10"/>
    <w:rsid w:val="001A3DE5"/>
    <w:rsid w:val="001B45B8"/>
    <w:rsid w:val="002358AE"/>
    <w:rsid w:val="00277C38"/>
    <w:rsid w:val="00305549"/>
    <w:rsid w:val="0036288C"/>
    <w:rsid w:val="00375474"/>
    <w:rsid w:val="00486862"/>
    <w:rsid w:val="004A35C3"/>
    <w:rsid w:val="004C0532"/>
    <w:rsid w:val="00555264"/>
    <w:rsid w:val="00562C04"/>
    <w:rsid w:val="00570274"/>
    <w:rsid w:val="005762E1"/>
    <w:rsid w:val="00626394"/>
    <w:rsid w:val="00626EEB"/>
    <w:rsid w:val="00645846"/>
    <w:rsid w:val="006D0B8B"/>
    <w:rsid w:val="006D785D"/>
    <w:rsid w:val="00736A1A"/>
    <w:rsid w:val="00767DB0"/>
    <w:rsid w:val="007A6F7C"/>
    <w:rsid w:val="007C285C"/>
    <w:rsid w:val="007C48EE"/>
    <w:rsid w:val="007F31F0"/>
    <w:rsid w:val="00844BD5"/>
    <w:rsid w:val="008D27D3"/>
    <w:rsid w:val="008D6A82"/>
    <w:rsid w:val="008F6F09"/>
    <w:rsid w:val="00933204"/>
    <w:rsid w:val="0094385E"/>
    <w:rsid w:val="00960D15"/>
    <w:rsid w:val="0096451C"/>
    <w:rsid w:val="009663E2"/>
    <w:rsid w:val="009E4644"/>
    <w:rsid w:val="00A76917"/>
    <w:rsid w:val="00A9460D"/>
    <w:rsid w:val="00AE051A"/>
    <w:rsid w:val="00B9672C"/>
    <w:rsid w:val="00BB294A"/>
    <w:rsid w:val="00BE1401"/>
    <w:rsid w:val="00C10238"/>
    <w:rsid w:val="00C5738C"/>
    <w:rsid w:val="00CD19B2"/>
    <w:rsid w:val="00D33860"/>
    <w:rsid w:val="00D71F5B"/>
    <w:rsid w:val="00DA226D"/>
    <w:rsid w:val="00DB0C4C"/>
    <w:rsid w:val="00E02F2E"/>
    <w:rsid w:val="00E15D2A"/>
    <w:rsid w:val="00E1727E"/>
    <w:rsid w:val="00E62768"/>
    <w:rsid w:val="00E64914"/>
    <w:rsid w:val="00E75027"/>
    <w:rsid w:val="00F01783"/>
    <w:rsid w:val="00F54186"/>
    <w:rsid w:val="00FB2289"/>
    <w:rsid w:val="01081B3B"/>
    <w:rsid w:val="0170091E"/>
    <w:rsid w:val="017AF75C"/>
    <w:rsid w:val="02BD2449"/>
    <w:rsid w:val="04F86037"/>
    <w:rsid w:val="075CD77F"/>
    <w:rsid w:val="0AD0CA05"/>
    <w:rsid w:val="0E58191E"/>
    <w:rsid w:val="0FF6F03D"/>
    <w:rsid w:val="1484F947"/>
    <w:rsid w:val="1705DF0F"/>
    <w:rsid w:val="1C7036BD"/>
    <w:rsid w:val="1D5EA3D6"/>
    <w:rsid w:val="1FA611DF"/>
    <w:rsid w:val="26AF95B8"/>
    <w:rsid w:val="26E988B7"/>
    <w:rsid w:val="29E870CA"/>
    <w:rsid w:val="2B385B4C"/>
    <w:rsid w:val="2B80C7CB"/>
    <w:rsid w:val="2BA4A4D4"/>
    <w:rsid w:val="2CE95640"/>
    <w:rsid w:val="2F419010"/>
    <w:rsid w:val="2F4EE4AD"/>
    <w:rsid w:val="307C36B6"/>
    <w:rsid w:val="32FABABE"/>
    <w:rsid w:val="3419E663"/>
    <w:rsid w:val="37EEAA76"/>
    <w:rsid w:val="391351D7"/>
    <w:rsid w:val="3AD882D7"/>
    <w:rsid w:val="3AFD2558"/>
    <w:rsid w:val="3DE3C1E8"/>
    <w:rsid w:val="4172D1F3"/>
    <w:rsid w:val="46A76D2A"/>
    <w:rsid w:val="4BC83EA5"/>
    <w:rsid w:val="4D734A94"/>
    <w:rsid w:val="4D92A9D4"/>
    <w:rsid w:val="4DE9622C"/>
    <w:rsid w:val="4FCE3B48"/>
    <w:rsid w:val="55F460DB"/>
    <w:rsid w:val="58A6BBA4"/>
    <w:rsid w:val="59025C4C"/>
    <w:rsid w:val="5D714005"/>
    <w:rsid w:val="5F6CBBAA"/>
    <w:rsid w:val="600C027C"/>
    <w:rsid w:val="61FB04BE"/>
    <w:rsid w:val="62F2D523"/>
    <w:rsid w:val="6362BDA3"/>
    <w:rsid w:val="6469EE2F"/>
    <w:rsid w:val="673BFA55"/>
    <w:rsid w:val="68FC45C5"/>
    <w:rsid w:val="6CCBC929"/>
    <w:rsid w:val="70C92E90"/>
    <w:rsid w:val="70FBACD3"/>
    <w:rsid w:val="75ACB5F5"/>
    <w:rsid w:val="762E4EE7"/>
    <w:rsid w:val="7B3E7E51"/>
    <w:rsid w:val="7C87B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F2D6BF"/>
  <w15:docId w15:val="{2DFF2471-E44C-4A1F-82D8-CB76DF7CF5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76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140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55C10"/>
    <w:rPr>
      <w:color w:val="0000FF" w:themeColor="hyperlink"/>
      <w:u w:val="single"/>
    </w:rPr>
  </w:style>
  <w:style w:type="paragraph" w:customStyle="1" w:styleId="Default">
    <w:name w:val="Default"/>
    <w:rsid w:val="00C5738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D78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D785D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762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62E1"/>
  </w:style>
  <w:style w:type="paragraph" w:styleId="Footer">
    <w:name w:val="footer"/>
    <w:basedOn w:val="Normal"/>
    <w:link w:val="FooterChar"/>
    <w:uiPriority w:val="99"/>
    <w:unhideWhenUsed/>
    <w:rsid w:val="005762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62E1"/>
  </w:style>
  <w:style w:type="character" w:styleId="HTMLCode">
    <w:name w:val="HTML Code"/>
    <w:basedOn w:val="DefaultParagraphFont"/>
    <w:uiPriority w:val="99"/>
    <w:semiHidden/>
    <w:unhideWhenUsed/>
    <w:rsid w:val="007A6F7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3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5.emf"/><Relationship Id="rId39" Type="http://schemas.openxmlformats.org/officeDocument/2006/relationships/oleObject" Target="embeddings/oleObject6.bin"/><Relationship Id="rId21" Type="http://schemas.openxmlformats.org/officeDocument/2006/relationships/image" Target="media/image11.png"/><Relationship Id="rId34" Type="http://schemas.openxmlformats.org/officeDocument/2006/relationships/oleObject" Target="embeddings/oleObject5.bin"/><Relationship Id="rId42" Type="http://schemas.openxmlformats.org/officeDocument/2006/relationships/image" Target="media/image25.emf"/><Relationship Id="rId47" Type="http://schemas.openxmlformats.org/officeDocument/2006/relationships/oleObject" Target="embeddings/oleObject10.bin"/><Relationship Id="rId50" Type="http://schemas.openxmlformats.org/officeDocument/2006/relationships/image" Target="media/image29.emf"/><Relationship Id="rId55" Type="http://schemas.openxmlformats.org/officeDocument/2006/relationships/oleObject" Target="embeddings/oleObject14.bin"/><Relationship Id="rId63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hyperlink" Target="http://localhost:50070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7.emf"/><Relationship Id="rId41" Type="http://schemas.openxmlformats.org/officeDocument/2006/relationships/oleObject" Target="embeddings/oleObject7.bin"/><Relationship Id="rId54" Type="http://schemas.openxmlformats.org/officeDocument/2006/relationships/image" Target="media/image31.emf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image" Target="media/image13.png"/><Relationship Id="rId32" Type="http://schemas.openxmlformats.org/officeDocument/2006/relationships/oleObject" Target="embeddings/oleObject4.bin"/><Relationship Id="rId37" Type="http://schemas.openxmlformats.org/officeDocument/2006/relationships/image" Target="media/image22.png"/><Relationship Id="rId40" Type="http://schemas.openxmlformats.org/officeDocument/2006/relationships/image" Target="media/image24.emf"/><Relationship Id="rId45" Type="http://schemas.openxmlformats.org/officeDocument/2006/relationships/oleObject" Target="embeddings/oleObject9.bin"/><Relationship Id="rId53" Type="http://schemas.openxmlformats.org/officeDocument/2006/relationships/oleObject" Target="embeddings/oleObject13.bin"/><Relationship Id="rId58" Type="http://schemas.openxmlformats.org/officeDocument/2006/relationships/image" Target="media/image33.emf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oleObject" Target="embeddings/oleObject1.bin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49" Type="http://schemas.openxmlformats.org/officeDocument/2006/relationships/oleObject" Target="embeddings/oleObject11.bin"/><Relationship Id="rId57" Type="http://schemas.openxmlformats.org/officeDocument/2006/relationships/oleObject" Target="embeddings/oleObject15.bin"/><Relationship Id="rId61" Type="http://schemas.openxmlformats.org/officeDocument/2006/relationships/footer" Target="footer1.xml"/><Relationship Id="rId10" Type="http://schemas.openxmlformats.org/officeDocument/2006/relationships/image" Target="media/image1.jpeg"/><Relationship Id="rId19" Type="http://schemas.openxmlformats.org/officeDocument/2006/relationships/image" Target="media/image9.png"/><Relationship Id="rId31" Type="http://schemas.openxmlformats.org/officeDocument/2006/relationships/image" Target="media/image18.emf"/><Relationship Id="rId44" Type="http://schemas.openxmlformats.org/officeDocument/2006/relationships/image" Target="media/image26.emf"/><Relationship Id="rId52" Type="http://schemas.openxmlformats.org/officeDocument/2006/relationships/image" Target="media/image30.emf"/><Relationship Id="rId60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2.emf"/><Relationship Id="rId27" Type="http://schemas.openxmlformats.org/officeDocument/2006/relationships/oleObject" Target="embeddings/oleObject2.bin"/><Relationship Id="rId30" Type="http://schemas.openxmlformats.org/officeDocument/2006/relationships/oleObject" Target="embeddings/oleObject3.bin"/><Relationship Id="rId35" Type="http://schemas.openxmlformats.org/officeDocument/2006/relationships/image" Target="media/image20.png"/><Relationship Id="rId43" Type="http://schemas.openxmlformats.org/officeDocument/2006/relationships/oleObject" Target="embeddings/oleObject8.bin"/><Relationship Id="rId48" Type="http://schemas.openxmlformats.org/officeDocument/2006/relationships/image" Target="media/image28.emf"/><Relationship Id="rId56" Type="http://schemas.openxmlformats.org/officeDocument/2006/relationships/image" Target="media/image32.emf"/><Relationship Id="rId8" Type="http://schemas.openxmlformats.org/officeDocument/2006/relationships/footnotes" Target="footnotes.xml"/><Relationship Id="rId51" Type="http://schemas.openxmlformats.org/officeDocument/2006/relationships/oleObject" Target="embeddings/oleObject12.bin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19.emf"/><Relationship Id="rId38" Type="http://schemas.openxmlformats.org/officeDocument/2006/relationships/image" Target="media/image23.emf"/><Relationship Id="rId46" Type="http://schemas.openxmlformats.org/officeDocument/2006/relationships/image" Target="media/image27.emf"/><Relationship Id="rId59" Type="http://schemas.openxmlformats.org/officeDocument/2006/relationships/oleObject" Target="embeddings/oleObject16.bin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A9C735C9F3CD54A948D0AD38DF112BF" ma:contentTypeVersion="12" ma:contentTypeDescription="Create a new document." ma:contentTypeScope="" ma:versionID="11ad66446dc32c3b807414097220c56d">
  <xsd:schema xmlns:xsd="http://www.w3.org/2001/XMLSchema" xmlns:xs="http://www.w3.org/2001/XMLSchema" xmlns:p="http://schemas.microsoft.com/office/2006/metadata/properties" xmlns:ns2="eac52b12-2228-488c-9d59-8a93d308b64e" xmlns:ns3="951c5514-b77c-4532-82d5-a05f2f7d58e2" targetNamespace="http://schemas.microsoft.com/office/2006/metadata/properties" ma:root="true" ma:fieldsID="9337801316215d934d3adce979b41d8d" ns2:_="" ns3:_="">
    <xsd:import namespace="eac52b12-2228-488c-9d59-8a93d308b64e"/>
    <xsd:import namespace="951c5514-b77c-4532-82d5-a05f2f7d58e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c52b12-2228-488c-9d59-8a93d308b6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51c5514-b77c-4532-82d5-a05f2f7d58e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B6FF151-2043-43D1-B485-AD4586AF195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EBFCB34-FDC8-4B52-95A3-C4CDFE611E0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ac52b12-2228-488c-9d59-8a93d308b64e"/>
    <ds:schemaRef ds:uri="951c5514-b77c-4532-82d5-a05f2f7d58e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C30F041-F85D-465F-AEAB-BF14A88BE8B5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18</Pages>
  <Words>1870</Words>
  <Characters>10663</Characters>
  <Application>Microsoft Office Word</Application>
  <DocSecurity>0</DocSecurity>
  <Lines>88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by adguard</Company>
  <LinksUpToDate>false</LinksUpToDate>
  <CharactersWithSpaces>12508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windows7</dc:creator>
  <cp:lastModifiedBy>Arunava Dey</cp:lastModifiedBy>
  <cp:revision>8</cp:revision>
  <dcterms:created xsi:type="dcterms:W3CDTF">2020-08-27T05:48:00Z</dcterms:created>
  <dcterms:modified xsi:type="dcterms:W3CDTF">2021-05-27T10:37:00Z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0x0101007A9C735C9F3CD54A948D0AD38DF112BF</vt:lpwstr>
  </property>
</Properties>
</file>